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8A74" w14:textId="08B50B56" w:rsidR="00F852B8" w:rsidRDefault="003E2D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37EB" wp14:editId="6A63B039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9144000</wp:posOffset>
                </wp:positionV>
                <wp:extent cx="64008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CA62A" w14:textId="6AA50642" w:rsidR="003E2DF8" w:rsidRPr="0047287B" w:rsidRDefault="003E2DF8">
                            <w:pPr>
                              <w:rPr>
                                <w:rFonts w:asciiTheme="majorHAnsi" w:hAnsiTheme="majorHAnsi" w:cs="Adobe Arabic"/>
                                <w:color w:val="FF0000"/>
                              </w:rPr>
                            </w:pPr>
                            <w:r w:rsidRPr="0047287B">
                              <w:rPr>
                                <w:rFonts w:asciiTheme="majorHAnsi" w:hAnsiTheme="majorHAnsi" w:cs="Adobe Arabic"/>
                                <w:color w:val="FF0000"/>
                              </w:rPr>
                              <w:t>[Changeable field f</w:t>
                            </w:r>
                            <w:r w:rsidR="000113B9">
                              <w:rPr>
                                <w:rFonts w:asciiTheme="majorHAnsi" w:hAnsiTheme="majorHAnsi" w:cs="Adobe Arabic"/>
                                <w:color w:val="FF0000"/>
                              </w:rPr>
                              <w:t>or educators to insert location-</w:t>
                            </w:r>
                            <w:r w:rsidRPr="0047287B">
                              <w:rPr>
                                <w:rFonts w:asciiTheme="majorHAnsi" w:hAnsiTheme="majorHAnsi" w:cs="Adobe Arabic"/>
                                <w:color w:val="FF0000"/>
                              </w:rPr>
                              <w:t>specific resources before printing.]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737E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0in;width:7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wblsw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" filled="f" stroked="f">
                <v:textbox>
                  <w:txbxContent>
                    <w:p w14:paraId="7B8CA62A" w14:textId="6AA50642" w:rsidR="003E2DF8" w:rsidRPr="0047287B" w:rsidRDefault="003E2DF8">
                      <w:pPr>
                        <w:rPr>
                          <w:rFonts w:asciiTheme="majorHAnsi" w:hAnsiTheme="majorHAnsi" w:cs="Adobe Arabic"/>
                          <w:color w:val="FF0000"/>
                        </w:rPr>
                      </w:pPr>
                      <w:r w:rsidRPr="0047287B">
                        <w:rPr>
                          <w:rFonts w:asciiTheme="majorHAnsi" w:hAnsiTheme="majorHAnsi" w:cs="Adobe Arabic"/>
                          <w:color w:val="FF0000"/>
                        </w:rPr>
                        <w:t>[Changeable field f</w:t>
                      </w:r>
                      <w:r w:rsidR="000113B9">
                        <w:rPr>
                          <w:rFonts w:asciiTheme="majorHAnsi" w:hAnsiTheme="majorHAnsi" w:cs="Adobe Arabic"/>
                          <w:color w:val="FF0000"/>
                        </w:rPr>
                        <w:t>or educators to insert location-</w:t>
                      </w:r>
                      <w:r w:rsidRPr="0047287B">
                        <w:rPr>
                          <w:rFonts w:asciiTheme="majorHAnsi" w:hAnsiTheme="majorHAnsi" w:cs="Adobe Arabic"/>
                          <w:color w:val="FF0000"/>
                        </w:rPr>
                        <w:t>specific resources before printing.]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92FD4">
        <w:rPr>
          <w:noProof/>
        </w:rPr>
        <w:drawing>
          <wp:anchor distT="0" distB="0" distL="114300" distR="114300" simplePos="0" relativeHeight="251660288" behindDoc="1" locked="0" layoutInCell="1" allowOverlap="1" wp14:anchorId="6EC7B4AB" wp14:editId="34BEAD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4-2 Handou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52B8" w:rsidSect="003E2DF8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Arabic">
    <w:panose1 w:val="02040503050201020203"/>
    <w:charset w:val="00"/>
    <w:family w:val="auto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F8"/>
    <w:rsid w:val="000113B9"/>
    <w:rsid w:val="0026650E"/>
    <w:rsid w:val="003E2DF8"/>
    <w:rsid w:val="0047287B"/>
    <w:rsid w:val="00892FD4"/>
    <w:rsid w:val="00F85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079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Macintosh Word</Application>
  <DocSecurity>0</DocSecurity>
  <Lines>1</Lines>
  <Paragraphs>1</Paragraphs>
  <ScaleCrop>false</ScaleCrop>
  <Company>Formations Inc.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Magnuson</dc:creator>
  <cp:keywords/>
  <dc:description/>
  <cp:lastModifiedBy>Bryan Stevens</cp:lastModifiedBy>
  <cp:revision>4</cp:revision>
  <dcterms:created xsi:type="dcterms:W3CDTF">2016-01-15T17:43:00Z</dcterms:created>
  <dcterms:modified xsi:type="dcterms:W3CDTF">2016-06-30T21:22:00Z</dcterms:modified>
</cp:coreProperties>
</file>