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8466" w14:textId="77777777" w:rsidR="0062794D" w:rsidRDefault="002C6560"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5233D2E" wp14:editId="43EEFEC7">
                <wp:simplePos x="0" y="0"/>
                <wp:positionH relativeFrom="page">
                  <wp:posOffset>217805</wp:posOffset>
                </wp:positionH>
                <wp:positionV relativeFrom="page">
                  <wp:posOffset>229235</wp:posOffset>
                </wp:positionV>
                <wp:extent cx="9619615" cy="301625"/>
                <wp:effectExtent l="0" t="0" r="0" b="0"/>
                <wp:wrapThrough wrapText="bothSides">
                  <wp:wrapPolygon edited="0">
                    <wp:start x="-61" y="0"/>
                    <wp:lineTo x="-61" y="21600"/>
                    <wp:lineTo x="21661" y="21600"/>
                    <wp:lineTo x="21661" y="0"/>
                    <wp:lineTo x="-61" y="0"/>
                  </wp:wrapPolygon>
                </wp:wrapThrough>
                <wp:docPr id="1724590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1961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986B7" w14:textId="77777777" w:rsidR="00000000" w:rsidRDefault="00000000">
                            <w:pPr>
                              <w:tabs>
                                <w:tab w:val="left" w:pos="12734"/>
                              </w:tabs>
                              <w:spacing w:before="36"/>
                              <w:ind w:left="4752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SUBMITTAL REGISTER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cs="Arial Unicode MS" w:hint="eastAsia"/>
                                <w:sz w:val="14"/>
                                <w:szCs w:val="14"/>
                              </w:rPr>
                              <w:t>CONTRACT NO.</w:t>
                            </w: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0021E916" w14:textId="77777777" w:rsidR="00000000" w:rsidRDefault="00000000">
                            <w:pPr>
                              <w:tabs>
                                <w:tab w:val="left" w:pos="12734"/>
                              </w:tabs>
                              <w:spacing w:line="192" w:lineRule="exact"/>
                              <w:ind w:left="5544"/>
                              <w:rPr>
                                <w:rFonts w:ascii="Arial Unicode MS" w:eastAsia="Arial Unicode MS" w:cs="Arial Unicode MS"/>
                                <w:spacing w:val="1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4"/>
                                <w:szCs w:val="14"/>
                              </w:rPr>
                              <w:t>(ER 415 1-10)</w:t>
                            </w: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33D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15pt;margin-top:18.05pt;width:757.45pt;height:2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" o:allowincell="f" filled="f" stroked="f">
                <v:path arrowok="t"/>
                <v:textbox inset="0,0,0,0">
                  <w:txbxContent>
                    <w:p w14:paraId="1C2986B7" w14:textId="77777777" w:rsidR="00000000" w:rsidRDefault="00000000">
                      <w:pPr>
                        <w:tabs>
                          <w:tab w:val="left" w:pos="12734"/>
                        </w:tabs>
                        <w:spacing w:before="36"/>
                        <w:ind w:left="4752"/>
                        <w:rPr>
                          <w:rFonts w:ascii="Arial Unicode MS" w:eastAsia="Arial Unicode MS" w:cs="Arial Unicode MS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>SUBMITTAL REGISTER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2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Arial Unicode MS" w:eastAsia="Arial Unicode MS" w:cs="Arial Unicode MS" w:hint="eastAsia"/>
                          <w:sz w:val="14"/>
                          <w:szCs w:val="14"/>
                        </w:rPr>
                        <w:t>CONTRACT NO.</w:t>
                      </w:r>
                      <w:r>
                        <w:rPr>
                          <w:rFonts w:ascii="Arial Unicode MS" w:eastAsia="Arial Unicode MS" w:cs="Arial Unicode MS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0021E916" w14:textId="77777777" w:rsidR="00000000" w:rsidRDefault="00000000">
                      <w:pPr>
                        <w:tabs>
                          <w:tab w:val="left" w:pos="12734"/>
                        </w:tabs>
                        <w:spacing w:line="192" w:lineRule="exact"/>
                        <w:ind w:left="5544"/>
                        <w:rPr>
                          <w:rFonts w:ascii="Arial Unicode MS" w:eastAsia="Arial Unicode MS" w:cs="Arial Unicode MS"/>
                          <w:spacing w:val="12"/>
                          <w:sz w:val="16"/>
                          <w:szCs w:val="16"/>
                        </w:rPr>
                      </w:pPr>
                      <w:r>
                        <w:rPr>
                          <w:rFonts w:ascii="Arial Unicode MS" w:eastAsia="Arial Unicode MS" w:cs="Arial Unicode MS" w:hint="eastAsia"/>
                          <w:sz w:val="14"/>
                          <w:szCs w:val="14"/>
                        </w:rPr>
                        <w:t>(ER 415 1-10)</w:t>
                      </w:r>
                      <w:r>
                        <w:rPr>
                          <w:rFonts w:ascii="Arial Unicode MS" w:eastAsia="Arial Unicode MS" w:cs="Arial Unicode MS"/>
                          <w:sz w:val="14"/>
                          <w:szCs w:val="14"/>
                        </w:rPr>
                        <w:tab/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2B0F5CE" wp14:editId="19D2ADB0">
                <wp:simplePos x="0" y="0"/>
                <wp:positionH relativeFrom="page">
                  <wp:posOffset>217805</wp:posOffset>
                </wp:positionH>
                <wp:positionV relativeFrom="page">
                  <wp:posOffset>530225</wp:posOffset>
                </wp:positionV>
                <wp:extent cx="9619615" cy="6418580"/>
                <wp:effectExtent l="0" t="0" r="0" b="0"/>
                <wp:wrapThrough wrapText="bothSides">
                  <wp:wrapPolygon edited="0">
                    <wp:start x="-61" y="0"/>
                    <wp:lineTo x="-61" y="21600"/>
                    <wp:lineTo x="21661" y="21600"/>
                    <wp:lineTo x="21661" y="0"/>
                    <wp:lineTo x="-61" y="0"/>
                  </wp:wrapPolygon>
                </wp:wrapThrough>
                <wp:docPr id="48412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619615" cy="641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9"/>
                              <w:gridCol w:w="696"/>
                              <w:gridCol w:w="346"/>
                              <w:gridCol w:w="1147"/>
                              <w:gridCol w:w="2981"/>
                              <w:gridCol w:w="195"/>
                              <w:gridCol w:w="195"/>
                              <w:gridCol w:w="195"/>
                              <w:gridCol w:w="195"/>
                              <w:gridCol w:w="196"/>
                              <w:gridCol w:w="195"/>
                              <w:gridCol w:w="195"/>
                              <w:gridCol w:w="195"/>
                              <w:gridCol w:w="196"/>
                              <w:gridCol w:w="165"/>
                              <w:gridCol w:w="180"/>
                              <w:gridCol w:w="180"/>
                              <w:gridCol w:w="171"/>
                              <w:gridCol w:w="432"/>
                              <w:gridCol w:w="768"/>
                              <w:gridCol w:w="768"/>
                              <w:gridCol w:w="782"/>
                              <w:gridCol w:w="274"/>
                              <w:gridCol w:w="763"/>
                              <w:gridCol w:w="778"/>
                              <w:gridCol w:w="259"/>
                              <w:gridCol w:w="812"/>
                              <w:gridCol w:w="1367"/>
                            </w:tblGrid>
                            <w:tr w:rsidR="00000000" w14:paraId="16D793F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1"/>
                                <w:jc w:val="center"/>
                              </w:trPr>
                              <w:tc>
                                <w:tcPr>
                                  <w:tcW w:w="8122" w:type="dxa"/>
                                  <w:gridSpan w:val="18"/>
                                  <w:tcBorders>
                                    <w:top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C9DFA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4"/>
                                      <w:szCs w:val="14"/>
                                    </w:rPr>
                                    <w:t>TITLE AND LOCATION</w:t>
                                  </w:r>
                                </w:p>
                              </w:tc>
                              <w:tc>
                                <w:tcPr>
                                  <w:tcW w:w="4565" w:type="dxa"/>
                                  <w:gridSpan w:val="7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696212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4"/>
                                      <w:szCs w:val="14"/>
                                    </w:rPr>
                                    <w:t>CONTRACTOR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</w:tcBorders>
                                </w:tcPr>
                                <w:p w14:paraId="6883797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4"/>
                                      <w:szCs w:val="14"/>
                                    </w:rPr>
                                    <w:t>SPECIFICATION SECTION</w:t>
                                  </w:r>
                                </w:p>
                              </w:tc>
                            </w:tr>
                            <w:tr w:rsidR="00000000" w14:paraId="338F9F0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8122" w:type="dxa"/>
                                  <w:gridSpan w:val="18"/>
                                  <w:tcBorders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7541404" w14:textId="77777777" w:rsidR="00000000" w:rsidRDefault="0000000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5" w:type="dxa"/>
                                  <w:gridSpan w:val="7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F90BA84" w14:textId="77777777" w:rsidR="00000000" w:rsidRDefault="00000000">
                                  <w:pPr>
                                    <w:pStyle w:val="Heading1"/>
                                    <w:rPr>
                                      <w:rFonts w:ascii="Arial Unicode MS" w:cs="Arial Unicode MS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0E50245C" w14:textId="77777777" w:rsidR="00000000" w:rsidRDefault="00000000">
                                  <w:pPr>
                                    <w:ind w:left="482"/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</w:rPr>
                                    <w:t>SECTION C</w:t>
                                  </w:r>
                                </w:p>
                              </w:tc>
                            </w:tr>
                            <w:tr w:rsidR="00000000" w14:paraId="44C4BF0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52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7D5E0C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31D4CC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617F66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055253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D81674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gridSpan w:val="9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4862EBE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TYPE OF SUBMITTAL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gridSpan w:val="4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14:paraId="1600C32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CLASSI-</w:t>
                                  </w:r>
                                </w:p>
                                <w:p w14:paraId="364A840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FICATION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3B805D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5C4E84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CONTRACTOR</w:t>
                                  </w:r>
                                </w:p>
                                <w:p w14:paraId="0E0F466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SCHEDULE DATES</w:t>
                                  </w:r>
                                </w:p>
                              </w:tc>
                              <w:tc>
                                <w:tcPr>
                                  <w:tcW w:w="1815" w:type="dxa"/>
                                  <w:gridSpan w:val="3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B0CC51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CONTRACTOR</w:t>
                                  </w:r>
                                </w:p>
                                <w:p w14:paraId="33F2F8B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ACTION</w:t>
                                  </w:r>
                                </w:p>
                              </w:tc>
                              <w:tc>
                                <w:tcPr>
                                  <w:tcW w:w="107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B3CAF8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GOVERNMENT</w:t>
                                  </w:r>
                                </w:p>
                                <w:p w14:paraId="3227354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ACTION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</w:tcBorders>
                                </w:tcPr>
                                <w:p w14:paraId="253386B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00F58D3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917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vMerge w:val="restart"/>
                                  <w:tcBorders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4AE041A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12"/>
                                      <w:szCs w:val="14"/>
                                    </w:rPr>
                                    <w:t>A</w:t>
                                  </w:r>
                                </w:p>
                                <w:p w14:paraId="1842CD8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12"/>
                                      <w:szCs w:val="14"/>
                                    </w:rPr>
                                    <w:t>C</w:t>
                                  </w:r>
                                </w:p>
                                <w:p w14:paraId="55D285A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085F70C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507652D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12"/>
                                      <w:szCs w:val="14"/>
                                    </w:rPr>
                                    <w:t>V</w:t>
                                  </w:r>
                                </w:p>
                                <w:p w14:paraId="6654E60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620AB32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4F86BF1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12"/>
                                      <w:szCs w:val="14"/>
                                    </w:rPr>
                                    <w:t>Y</w:t>
                                  </w:r>
                                </w:p>
                                <w:p w14:paraId="7F5EE2B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762BD01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12"/>
                                      <w:szCs w:val="14"/>
                                    </w:rPr>
                                    <w:t>N</w:t>
                                  </w:r>
                                </w:p>
                                <w:p w14:paraId="09DA946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217C77C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F0CF6B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2"/>
                                      <w:szCs w:val="14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6F62E03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TRANS-</w:t>
                                  </w:r>
                                </w:p>
                                <w:p w14:paraId="3F408E3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MITTAL</w:t>
                                  </w:r>
                                </w:p>
                                <w:p w14:paraId="2A9CFE4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NO.</w:t>
                                  </w:r>
                                </w:p>
                                <w:p w14:paraId="63D4581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64434F5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05472A7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16353F73" w14:textId="77777777" w:rsidR="00000000" w:rsidRDefault="00000000">
                                  <w:pPr>
                                    <w:spacing w:line="160" w:lineRule="exact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13CFC9F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b.</w:t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vMerge w:val="restart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2582C7A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2531B50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7EFB585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0B79BAC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M</w:t>
                                  </w:r>
                                </w:p>
                                <w:p w14:paraId="5800549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1FB90F7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N</w:t>
                                  </w:r>
                                </w:p>
                                <w:p w14:paraId="1992814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247633BF" w14:textId="77777777" w:rsidR="00000000" w:rsidRDefault="00000000">
                                  <w:pPr>
                                    <w:spacing w:line="160" w:lineRule="exact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65ABEDA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  <w:vMerge w:val="restart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0FC8A2D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SPECIFICATION</w:t>
                                  </w:r>
                                </w:p>
                                <w:p w14:paraId="1F1AF78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PARAGRAPH</w:t>
                                  </w:r>
                                </w:p>
                                <w:p w14:paraId="6896DA7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NUMBER</w:t>
                                  </w:r>
                                </w:p>
                                <w:p w14:paraId="7E47308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0C1DF1E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73D6079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74EE933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7F933B0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d.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4E4CCB2B" w14:textId="77777777" w:rsidR="00000000" w:rsidRDefault="00000000">
                                  <w:pPr>
                                    <w:spacing w:line="160" w:lineRule="exact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731B170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D</w:t>
                                  </w:r>
                                </w:p>
                                <w:p w14:paraId="71500CC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A</w:t>
                                  </w:r>
                                </w:p>
                                <w:p w14:paraId="27085F28" w14:textId="77777777" w:rsidR="00000000" w:rsidRDefault="00000000">
                                  <w:pPr>
                                    <w:tabs>
                                      <w:tab w:val="left" w:pos="225"/>
                                    </w:tabs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0737420C" w14:textId="77777777" w:rsidR="00000000" w:rsidRDefault="00000000">
                                  <w:pPr>
                                    <w:tabs>
                                      <w:tab w:val="left" w:pos="225"/>
                                    </w:tabs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A</w:t>
                                  </w:r>
                                </w:p>
                                <w:p w14:paraId="6DED88E5" w14:textId="77777777" w:rsidR="00000000" w:rsidRDefault="00000000">
                                  <w:pPr>
                                    <w:tabs>
                                      <w:tab w:val="left" w:pos="225"/>
                                    </w:tabs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CA99E6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D</w:t>
                                  </w:r>
                                </w:p>
                                <w:p w14:paraId="222F57F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0D4FA56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A</w:t>
                                  </w:r>
                                </w:p>
                                <w:p w14:paraId="4389637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W</w:t>
                                  </w:r>
                                </w:p>
                                <w:p w14:paraId="08B9C08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591B848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N</w:t>
                                  </w:r>
                                </w:p>
                                <w:p w14:paraId="0FB93E6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G</w:t>
                                  </w:r>
                                </w:p>
                                <w:p w14:paraId="509C218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10BF1AA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0E6E2DA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33D9D68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N</w:t>
                                  </w:r>
                                </w:p>
                                <w:p w14:paraId="4707CCB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1146446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4FBA0F4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2FE9396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U</w:t>
                                  </w:r>
                                </w:p>
                                <w:p w14:paraId="214B6AF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C</w:t>
                                  </w:r>
                                </w:p>
                                <w:p w14:paraId="6552B9E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31B2B3A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2FA2D44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14B5792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N</w:t>
                                  </w:r>
                                </w:p>
                                <w:p w14:paraId="10F4FE0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21C2CD0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4940680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46E2956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C</w:t>
                                  </w:r>
                                </w:p>
                                <w:p w14:paraId="7D8A5C3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H</w:t>
                                  </w:r>
                                </w:p>
                                <w:p w14:paraId="4001AFD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1BC35B3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D</w:t>
                                  </w:r>
                                </w:p>
                                <w:p w14:paraId="308F28D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U</w:t>
                                  </w:r>
                                </w:p>
                                <w:p w14:paraId="7F1EB47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L</w:t>
                                  </w:r>
                                </w:p>
                                <w:p w14:paraId="57FE3CC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4F6F832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0408351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49EA2BE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37A2B6E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7850678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P</w:t>
                                  </w:r>
                                </w:p>
                                <w:p w14:paraId="3FA19B0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35C58A0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764DF02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2702394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1B5BDBB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2E08D88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C</w:t>
                                  </w:r>
                                </w:p>
                                <w:p w14:paraId="246816E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48435D8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5B68EEE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63A2A18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711AE6E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F</w:t>
                                  </w:r>
                                </w:p>
                                <w:p w14:paraId="3018C3E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412006D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C</w:t>
                                  </w:r>
                                </w:p>
                                <w:p w14:paraId="04B2B64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A</w:t>
                                  </w:r>
                                </w:p>
                                <w:p w14:paraId="5708862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7D0F92B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597D06D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2C7C708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3CF4A4C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1062750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A</w:t>
                                  </w:r>
                                </w:p>
                                <w:p w14:paraId="2C308EB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M</w:t>
                                  </w:r>
                                </w:p>
                                <w:p w14:paraId="5DE0086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P</w:t>
                                  </w:r>
                                </w:p>
                                <w:p w14:paraId="76AE3B6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L</w:t>
                                  </w:r>
                                </w:p>
                                <w:p w14:paraId="152A4AF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128AD08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726DB87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764B3BC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3F41D75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5BEF743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C</w:t>
                                  </w:r>
                                </w:p>
                                <w:p w14:paraId="0C4AE1C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2FC4BA8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2933C29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D</w:t>
                                  </w:r>
                                </w:p>
                                <w:p w14:paraId="41BC67D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73E8157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298C743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0C5215F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&amp;</w:t>
                                  </w:r>
                                </w:p>
                                <w:p w14:paraId="4420F42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M</w:t>
                                  </w:r>
                                </w:p>
                                <w:p w14:paraId="3F44479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97ABB7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M</w:t>
                                  </w:r>
                                </w:p>
                                <w:p w14:paraId="34761DF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A</w:t>
                                  </w:r>
                                </w:p>
                                <w:p w14:paraId="3267875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N</w:t>
                                  </w:r>
                                </w:p>
                                <w:p w14:paraId="48C0A1F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U</w:t>
                                  </w:r>
                                </w:p>
                                <w:p w14:paraId="2112A73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A</w:t>
                                  </w:r>
                                </w:p>
                                <w:p w14:paraId="63A6006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L</w:t>
                                  </w:r>
                                </w:p>
                                <w:p w14:paraId="726A99A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S</w:t>
                                  </w:r>
                                </w:p>
                                <w:p w14:paraId="7E958FE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4ABDA07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67C1436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N</w:t>
                                  </w:r>
                                </w:p>
                                <w:p w14:paraId="7C43A84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F</w:t>
                                  </w:r>
                                </w:p>
                                <w:p w14:paraId="4A9B67C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46EA5D1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2801527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M</w:t>
                                  </w:r>
                                </w:p>
                                <w:p w14:paraId="55C520F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A</w:t>
                                  </w:r>
                                </w:p>
                                <w:p w14:paraId="068E114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133A769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44E43A8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02A50A7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N</w:t>
                                  </w:r>
                                </w:p>
                                <w:p w14:paraId="108EE8B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 w:val="restart"/>
                                  <w:tcBorders>
                                    <w:top w:val="single" w:sz="2" w:space="0" w:color="auto"/>
                                    <w:left w:val="nil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5581C55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ON</w:t>
                                  </w:r>
                                </w:p>
                                <w:p w14:paraId="6E7D635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L</w:t>
                                  </w:r>
                                </w:p>
                                <w:p w14:paraId="5B57EEC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Y</w:t>
                                  </w:r>
                                </w:p>
                                <w:p w14:paraId="5770CFD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nil"/>
                                  </w:tcBorders>
                                  <w:vAlign w:val="bottom"/>
                                </w:tcPr>
                                <w:p w14:paraId="1DE1584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G</w:t>
                                  </w:r>
                                </w:p>
                                <w:p w14:paraId="6903422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3D0CAC4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V</w:t>
                                  </w:r>
                                </w:p>
                                <w:p w14:paraId="2A39F3C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0C4A579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1B0FE39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N</w:t>
                                  </w:r>
                                </w:p>
                                <w:p w14:paraId="4B9B3BF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M</w:t>
                                  </w:r>
                                </w:p>
                                <w:p w14:paraId="1D57AB2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474EA54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N</w:t>
                                  </w:r>
                                </w:p>
                                <w:p w14:paraId="2F277D0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T</w:t>
                                  </w:r>
                                </w:p>
                                <w:p w14:paraId="18F3F5B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 w:val="restart"/>
                                  <w:tcBorders>
                                    <w:top w:val="single" w:sz="2" w:space="0" w:color="auto"/>
                                    <w:left w:val="nil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62256F1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A</w:t>
                                  </w:r>
                                </w:p>
                                <w:p w14:paraId="51231BB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P</w:t>
                                  </w:r>
                                </w:p>
                                <w:p w14:paraId="4AEA55C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P</w:t>
                                  </w:r>
                                </w:p>
                                <w:p w14:paraId="1AEA870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324A93B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7211EFE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V</w:t>
                                  </w:r>
                                </w:p>
                                <w:p w14:paraId="352E617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4F5EE52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D</w:t>
                                  </w:r>
                                </w:p>
                                <w:p w14:paraId="0689125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 w:val="restart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53911D9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012849F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01A9B5F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V</w:t>
                                  </w:r>
                                </w:p>
                                <w:p w14:paraId="66B576A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</w:p>
                                <w:p w14:paraId="5A96C2E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64C08A7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W</w:t>
                                  </w:r>
                                </w:p>
                                <w:p w14:paraId="498CA99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3452955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R</w:t>
                                  </w:r>
                                </w:p>
                                <w:p w14:paraId="5F3901A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2900461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r.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0A8DE0F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SUBMIT</w:t>
                                  </w:r>
                                </w:p>
                                <w:p w14:paraId="7FFAFEF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5B14819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CBCE76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606614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2DCF2BE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7FD4E6F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s.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25AE1AC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APPROVAL</w:t>
                                  </w:r>
                                </w:p>
                                <w:p w14:paraId="2345236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NEEDED</w:t>
                                  </w:r>
                                </w:p>
                                <w:p w14:paraId="2E6CC0C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BY</w:t>
                                  </w:r>
                                </w:p>
                                <w:p w14:paraId="1D2B496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20AC1BC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05B3A5C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57EC558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209A14C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521AFB7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MATERIAL</w:t>
                                  </w:r>
                                </w:p>
                                <w:p w14:paraId="702EE04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NEEDED</w:t>
                                  </w:r>
                                </w:p>
                                <w:p w14:paraId="515EAC8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BY</w:t>
                                  </w:r>
                                </w:p>
                                <w:p w14:paraId="380E963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22A63CB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5E72EAF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79AC634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6568EC4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u.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053CA7F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C</w:t>
                                  </w:r>
                                </w:p>
                                <w:p w14:paraId="0304C8F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699D4B9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D</w:t>
                                  </w:r>
                                </w:p>
                                <w:p w14:paraId="526AE19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695D2BA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65FAE2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0FA9193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6539F16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7AEFF29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DATE</w:t>
                                  </w:r>
                                </w:p>
                                <w:p w14:paraId="623B28D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129B3FD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68ECCC4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5F64DFC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BEAEE4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EC2F63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w.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586CD4E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SUBMIT</w:t>
                                  </w:r>
                                </w:p>
                                <w:p w14:paraId="623086D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TO</w:t>
                                  </w:r>
                                </w:p>
                                <w:p w14:paraId="7AB2000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GOVERN</w:t>
                                  </w: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noBreakHyphen/>
                                  </w:r>
                                </w:p>
                                <w:p w14:paraId="19B72A0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MENT</w:t>
                                  </w:r>
                                </w:p>
                                <w:p w14:paraId="22D3947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29F3C89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086217A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632254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x.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3CCC024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C</w:t>
                                  </w:r>
                                </w:p>
                                <w:p w14:paraId="7981666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O</w:t>
                                  </w:r>
                                </w:p>
                                <w:p w14:paraId="7442E8E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D</w:t>
                                  </w:r>
                                </w:p>
                                <w:p w14:paraId="45EE555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E</w:t>
                                  </w:r>
                                </w:p>
                                <w:p w14:paraId="634BC51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6CD4D3D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BCF490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1A306EE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y.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14:paraId="4F1A541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DATE</w:t>
                                  </w:r>
                                </w:p>
                                <w:p w14:paraId="4019434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2437193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70CE463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467940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04A69C4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06C6DB9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z.</w:t>
                                  </w:r>
                                </w:p>
                              </w:tc>
                              <w:tc>
                                <w:tcPr>
                                  <w:tcW w:w="1367" w:type="dxa"/>
                                  <w:vMerge w:val="restart"/>
                                  <w:tcBorders>
                                    <w:left w:val="single" w:sz="2" w:space="0" w:color="auto"/>
                                  </w:tcBorders>
                                  <w:vAlign w:val="bottom"/>
                                </w:tcPr>
                                <w:p w14:paraId="15E2EA6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REMARKS</w:t>
                                  </w:r>
                                </w:p>
                                <w:p w14:paraId="3D46396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4A14AD5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164A875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44362EC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6DAD67E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  <w:p w14:paraId="3077DA1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aa.</w:t>
                                  </w:r>
                                </w:p>
                              </w:tc>
                            </w:tr>
                            <w:tr w:rsidR="00000000" w14:paraId="2781B0E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48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vMerge/>
                                  <w:tcBorders>
                                    <w:right w:val="single" w:sz="2" w:space="0" w:color="auto"/>
                                  </w:tcBorders>
                                </w:tcPr>
                                <w:p w14:paraId="6737B5BF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F444BC2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A1B41F1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2BDAD0A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1A44774" w14:textId="77777777" w:rsidR="00000000" w:rsidRDefault="00000000">
                                  <w:pPr>
                                    <w:spacing w:line="160" w:lineRule="exact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55F96B" w14:textId="77777777" w:rsidR="00000000" w:rsidRDefault="00000000">
                                  <w:pPr>
                                    <w:tabs>
                                      <w:tab w:val="left" w:pos="225"/>
                                    </w:tabs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1B4E544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270378B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B3BC1C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E86B8D4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16D715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7EA0CAC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7990F1E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89D76F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" w:type="dxa"/>
                                  <w:vMerge/>
                                  <w:tcBorders>
                                    <w:left w:val="single" w:sz="2" w:space="0" w:color="auto"/>
                                    <w:right w:val="nil"/>
                                  </w:tcBorders>
                                </w:tcPr>
                                <w:p w14:paraId="5BE9132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/>
                                  <w:tcBorders>
                                    <w:left w:val="nil"/>
                                    <w:right w:val="single" w:sz="2" w:space="0" w:color="auto"/>
                                  </w:tcBorders>
                                </w:tcPr>
                                <w:p w14:paraId="178FC47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/>
                                  <w:tcBorders>
                                    <w:left w:val="single" w:sz="2" w:space="0" w:color="auto"/>
                                    <w:right w:val="nil"/>
                                  </w:tcBorders>
                                </w:tcPr>
                                <w:p w14:paraId="016FC24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left w:val="nil"/>
                                    <w:right w:val="single" w:sz="2" w:space="0" w:color="auto"/>
                                  </w:tcBorders>
                                </w:tcPr>
                                <w:p w14:paraId="377DADA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7AF96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7BE58F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C676A9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6704C6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D2F5AA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B515F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A18EDD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96918A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FE3F72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vMerge/>
                                  <w:tcBorders>
                                    <w:left w:val="single" w:sz="2" w:space="0" w:color="auto"/>
                                  </w:tcBorders>
                                </w:tcPr>
                                <w:p w14:paraId="678D018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0B785B8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596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vMerge/>
                                  <w:tcBorders>
                                    <w:right w:val="single" w:sz="2" w:space="0" w:color="auto"/>
                                  </w:tcBorders>
                                </w:tcPr>
                                <w:p w14:paraId="356D561B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E8D13C3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53C0465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A816764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16832D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DESCRIPTION OF</w:t>
                                  </w:r>
                                </w:p>
                                <w:p w14:paraId="5573D8F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ITEM SUBMITTED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8587585" w14:textId="77777777" w:rsidR="00000000" w:rsidRDefault="00000000">
                                  <w:pPr>
                                    <w:tabs>
                                      <w:tab w:val="left" w:pos="225"/>
                                    </w:tabs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54A142B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49892053" w14:textId="77777777" w:rsidR="00000000" w:rsidRDefault="00000000">
                                  <w:pPr>
                                    <w:tabs>
                                      <w:tab w:val="left" w:pos="207"/>
                                    </w:tabs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A9F2A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CFF7F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B67C69E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73B951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03D31FDF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57A6E4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" w:type="dxa"/>
                                  <w:vMerge/>
                                  <w:tcBorders>
                                    <w:left w:val="single" w:sz="2" w:space="0" w:color="auto"/>
                                    <w:right w:val="nil"/>
                                  </w:tcBorders>
                                </w:tcPr>
                                <w:p w14:paraId="54E653F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/>
                                  <w:tcBorders>
                                    <w:left w:val="nil"/>
                                    <w:right w:val="single" w:sz="2" w:space="0" w:color="auto"/>
                                  </w:tcBorders>
                                </w:tcPr>
                                <w:p w14:paraId="23301C5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/>
                                  <w:tcBorders>
                                    <w:left w:val="single" w:sz="2" w:space="0" w:color="auto"/>
                                    <w:right w:val="nil"/>
                                  </w:tcBorders>
                                </w:tcPr>
                                <w:p w14:paraId="07BB5DB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left w:val="nil"/>
                                    <w:right w:val="single" w:sz="2" w:space="0" w:color="auto"/>
                                  </w:tcBorders>
                                </w:tcPr>
                                <w:p w14:paraId="3A070CD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B84B2B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C977D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808418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FC60B8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BB59BE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129CC0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85C2D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591CF0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5C0670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vMerge/>
                                  <w:tcBorders>
                                    <w:left w:val="single" w:sz="2" w:space="0" w:color="auto"/>
                                  </w:tcBorders>
                                </w:tcPr>
                                <w:p w14:paraId="013C904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5F8E737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vMerge/>
                                  <w:tcBorders>
                                    <w:right w:val="single" w:sz="2" w:space="0" w:color="auto"/>
                                  </w:tcBorders>
                                </w:tcPr>
                                <w:p w14:paraId="235CDC95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C87137D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5036BF4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F514117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B3AD3D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ADDB9B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0729AC4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64C38FC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D700A5B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4A13F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EC821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6E48396C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vMerge/>
                                  <w:tcBorders>
                                    <w:left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63CFC87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54B3E9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" w:type="dxa"/>
                                  <w:vMerge/>
                                  <w:tcBorders>
                                    <w:left w:val="single" w:sz="2" w:space="0" w:color="auto"/>
                                    <w:right w:val="nil"/>
                                  </w:tcBorders>
                                </w:tcPr>
                                <w:p w14:paraId="22AD4F9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/>
                                  <w:tcBorders>
                                    <w:left w:val="nil"/>
                                    <w:right w:val="single" w:sz="2" w:space="0" w:color="auto"/>
                                  </w:tcBorders>
                                </w:tcPr>
                                <w:p w14:paraId="6DD3562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" w:type="dxa"/>
                                  <w:vMerge/>
                                  <w:tcBorders>
                                    <w:left w:val="single" w:sz="2" w:space="0" w:color="auto"/>
                                    <w:right w:val="nil"/>
                                  </w:tcBorders>
                                </w:tcPr>
                                <w:p w14:paraId="5F9D1180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" w:type="dxa"/>
                                  <w:vMerge/>
                                  <w:tcBorders>
                                    <w:left w:val="nil"/>
                                    <w:right w:val="single" w:sz="2" w:space="0" w:color="auto"/>
                                  </w:tcBorders>
                                </w:tcPr>
                                <w:p w14:paraId="27B5349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DAF5D91" w14:textId="77777777" w:rsidR="00000000" w:rsidRDefault="00000000">
                                  <w:pPr>
                                    <w:spacing w:before="108" w:after="144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BA58646" w14:textId="77777777" w:rsidR="00000000" w:rsidRDefault="00000000">
                                  <w:pPr>
                                    <w:spacing w:before="108" w:after="144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81D1C59" w14:textId="77777777" w:rsidR="00000000" w:rsidRDefault="00000000">
                                  <w:pPr>
                                    <w:spacing w:before="108" w:after="144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FD551FB" w14:textId="77777777" w:rsidR="00000000" w:rsidRDefault="00000000">
                                  <w:pPr>
                                    <w:spacing w:before="108" w:after="144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5B6E73F" w14:textId="77777777" w:rsidR="00000000" w:rsidRDefault="00000000">
                                  <w:pPr>
                                    <w:spacing w:before="108" w:after="144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4D2264A" w14:textId="77777777" w:rsidR="00000000" w:rsidRDefault="00000000">
                                  <w:pPr>
                                    <w:spacing w:before="108" w:after="144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D13CCE2" w14:textId="77777777" w:rsidR="00000000" w:rsidRDefault="00000000">
                                  <w:pPr>
                                    <w:spacing w:before="108" w:after="144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BA7D870" w14:textId="77777777" w:rsidR="00000000" w:rsidRDefault="00000000">
                                  <w:pPr>
                                    <w:spacing w:before="108" w:after="144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1270E77" w14:textId="77777777" w:rsidR="00000000" w:rsidRDefault="00000000">
                                  <w:pPr>
                                    <w:spacing w:before="108" w:after="144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vMerge/>
                                  <w:tcBorders>
                                    <w:left w:val="single" w:sz="2" w:space="0" w:color="auto"/>
                                  </w:tcBorders>
                                </w:tcPr>
                                <w:p w14:paraId="4262B389" w14:textId="77777777" w:rsidR="00000000" w:rsidRDefault="00000000">
                                  <w:pPr>
                                    <w:spacing w:before="108" w:after="144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493F926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cantSplit/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vMerge/>
                                  <w:tcBorders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6F0C797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25D582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C7C940C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2487690" w14:textId="77777777" w:rsidR="00000000" w:rsidRDefault="00000000">
                                  <w:pPr>
                                    <w:spacing w:line="160" w:lineRule="exact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0F942D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e.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586D5E1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f.</w:t>
                                  </w: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g.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70C7D80D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h.</w:t>
                                  </w: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DB8573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3F6D9C8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j.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0DB0B7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k.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4114E6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l.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73CBB323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m. n.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8A44205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085A0D9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o.</w:t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1784EF2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F79508A" w14:textId="77777777" w:rsidR="00000000" w:rsidRDefault="0000000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 w:hint="eastAsia"/>
                                      <w:sz w:val="12"/>
                                      <w:szCs w:val="14"/>
                                    </w:rPr>
                                    <w:t>q.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C138D1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517BFF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B2B854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FA5260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DAF97B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45CB09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2EF214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ADBFF1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4D55FC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vMerge/>
                                  <w:tcBorders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48C85A5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09BE9E6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6E0537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EF7C4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7EE35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AE55C80" w14:textId="77777777" w:rsidR="00000000" w:rsidRDefault="00000000">
                                  <w:pPr>
                                    <w:ind w:left="69"/>
                                    <w:jc w:val="center"/>
                                    <w:rPr>
                                      <w:rFonts w:ascii="Arial Unicode MS" w:eastAsia="Arial Unicode MS" w:cs="Arial Unicode MS"/>
                                      <w:spacing w:val="12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pacing w:val="12"/>
                                      <w:sz w:val="14"/>
                                      <w:szCs w:val="16"/>
                                    </w:rPr>
                                    <w:t>1.3.1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1A5BA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pacing w:val="12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pacing w:val="12"/>
                                      <w:sz w:val="14"/>
                                      <w:szCs w:val="16"/>
                                    </w:rPr>
                                    <w:t>Seed Information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3C49D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pacing w:val="12"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pacing w:val="12"/>
                                      <w:sz w:val="14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05E90A3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83A467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EADEC3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14BE18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17F94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4DC398C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3C7CF4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3677BE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408639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pacing w:val="12"/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E0A30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4DBB005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AFC6D2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F574D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907B5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D81ED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62398A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EA3752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FD29ED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E240B4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67D24C1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094E0DD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0D05D5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498BC3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279C1C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40BDEC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1.3.2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66EA9A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Manufacturer</w:t>
                                  </w: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’</w:t>
                                  </w: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s Information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E6F1CF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77B743D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CB3531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687A97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D7C393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1AB61F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6DA5E7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2666F8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ED1F47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79BA83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991D21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A34F94C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D4C9CA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F223D1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F8E320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D2344C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D12BCF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2E849C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463A02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D04B75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68FB3C8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5603BB9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275C22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A726B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98529A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49C9A9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1.3.3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6E3EE1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Delivery Schedule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131FAF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576A7C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410794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708904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93A93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1CF906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22E2943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95C8D3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EA280A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B2D477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1AF1F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C2C110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975859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C91BDC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E2B4F2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E88FB7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823CBB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4AE9E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4FBDBC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D2BE04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3747BBF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6FF773C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840722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B6874B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152B14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C67C2F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1.3.4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3B047B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Proof of Seed Order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BC0F3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45A0CC1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4C21B5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59EDC8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A7EE25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BCE48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99854E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FEFD4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847B6A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2371C6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497F4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A56552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92CC50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590110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2EB530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DD009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16BB06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B5AAD9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C25BB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B45377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396EEFE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20F4473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321458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E741FC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7F4252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4256C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1.3.5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8081C0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List of Responsible Personnel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A2855E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873F6C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3CE054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1AE6E3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BC6BE2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27A6C6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D9EBEF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11892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1C7CBE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E626D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06E1D9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B711461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C27726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05CB6D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FDFB67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466E07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9BD55A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F8A974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2DAEC9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3B4311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22CCAC2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361DB97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65D62B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A1273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C69C11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02283D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7280D0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Work Schedule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884AB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75A7166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613A25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A48E37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4B149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62905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0485A7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2C40AB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5DB9C6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50C867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8F7C0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9577CC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C21BEE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5A6609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D365A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F0973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AE6962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B1B9A0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CF0F76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35003B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6FAC0A8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1BB98CC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D60AF7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13872F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DA089C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2D1D1B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1.7.2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660A3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Hazard Communication Program Plan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3A3433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295751C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5E9183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A53809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0786BE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CF86D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6274690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6EE0E9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5B31AB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314A01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94F7D3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9843493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FE1B3B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B80B7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F9C662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E07365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5BD6BF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EE3EF4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60072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FF6D7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291813B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6F20066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85A8FB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547A4F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890508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36E18B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1.7.2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1B818B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Safety Meeting Record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E995A0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1C1FC33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991EF4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E96254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120F98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9105BC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539D7E3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BFFE22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2944B7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1FBE6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2D8CC7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228C78D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17C294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348D72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C72A05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47E647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FE1769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79013C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D54136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D79739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0755516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4038A08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AA2632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2C3936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F9EED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4D937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1.9.3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91E29E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Maintenance Proposal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53A19D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20FE63A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A413AD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37AD65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7CD29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1A6E92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0B4B6D4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7AB72F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76730F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CCE8AD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B201E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009912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3FD155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F278CB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B4EC6A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2739D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3E3237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BD503D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0241D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FA518B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1BB314F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7509E88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7214A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E8E654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D0AAF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B3A97F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1.9.3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1E4FCA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Invoices or Delivery Slips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8BE752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4DA1401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E25C5C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20EE9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6E9A8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2C292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B33A8D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E11A9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1C7096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C14EE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1FC9F2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3726DAB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E5EC2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AA13C0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88CAA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8D3815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516FA6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D90C93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83F24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F1BF6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6B4945D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1C6C807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82A7A8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0AC68A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13700E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62A163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2.1.1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7A2878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Proof of Local Ecotype Seed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136408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79573A6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267C7A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263038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B89F0F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5EDCE5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6F116FD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AFD5B1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49C20C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4A143B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9AF6E6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A2BB56A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DBACB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B7D3F5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F3F79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6E805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3DBE8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DC31AB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0E5620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AEEAE8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51AAB19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71122A7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9894A6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2F8C80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D1DC61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A4590F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2.1.2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9D70C1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Cover Type Plan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F7258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5967396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81124D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4BE32F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FB589F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27B968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4A4AE7A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A4C78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868CA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CEFF5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26A58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BA97F6A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089EF0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A2EFF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DD11E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049AB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2B0497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FFFB5D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FF0083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67823A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19FBEF2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4F216ED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0F50B9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3CBC98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BFEEFB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E3E6D9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2.2.2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FED8E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Herbicide Plan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AD2EAD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7888B98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0429EC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D2024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1AD0F7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73632C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6545BB4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F2E703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944E5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8D4CD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6C8F49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5B6E8A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AC746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EF99BA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8D6586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2091F8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30AA6C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ABFC8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30291C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49FFAA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1860A83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0383F7F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A5FE6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B1E910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EADEBC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13AA99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2.2.2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288516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Environmental Protection Plan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2A7D6E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5BED1B4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23BB90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835F34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8C3757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D7E1B5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79EAB80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CA3014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47573C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8E7C22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E11489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81A6F37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929912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AB389B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4B83DC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26C98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0DBF1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C67E19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84645B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AED012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41520B3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55ED63C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CDB70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F31C4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791759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258DD7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2.2.2.2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36417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Alternate Herbicides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79E3B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6120F45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84B5F5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945D8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D3BE6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23B890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11037EE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E28E6D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22DC94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18ED76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FEB1A0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9528FE7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F6784E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162990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E94F50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389382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23C20D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C578F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DBE0B1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BCA27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75B2582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0708961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F18BFC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382E96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40C44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FB7741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2.2.3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BECB5E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Herbicide Application Licenses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0C015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1E9C41F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9AA47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6A5963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7FD1F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7A67D0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4916FA9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19746C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81DE7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8401CD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EA0864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F4C47E1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C6E66C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26959D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EA8C23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B2F461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F9FF0B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5E25D9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82D643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6A5D3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4B86A22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42EAF3B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F724F2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F53C63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E707A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91DD1A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2.2.7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8001BA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Post Application Documentation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730B8E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4332E98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3350DC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55E2DD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113A7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4FCCB4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510E8F9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A8AF2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053AC8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50E969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BB375F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EC0A665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FBC569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752E04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172122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02E40C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977BC0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175390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91A8E2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ACBD13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6827336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73548E5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95A24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97E767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393D82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9D7FBA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3.2.2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DDD107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Plan for Herbicide Pretreatment of Site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4CCF82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6657B02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D0CA6E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6C89C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3EE22D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1BB1E2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2813AD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2BA9D6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3434D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9DC8C4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CFD533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D6EF26C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456F9F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7C065C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0C5B9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4230F8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171C5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1A7D45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E8A863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4BE00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30DEEDC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75A8A0F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DE6399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43B109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F780E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195C9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02B12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Activity Log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452EEE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5CA3BD3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9E50F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4946B0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DB6CF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8F150F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1CBC2E4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A495BF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5A400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0579EB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C70BFA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C753619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A9296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FA764A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3CE73D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23F49B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0FBAAF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1DA126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00E95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C0561F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558BF7A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43574A1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134727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417D20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E193D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8F065A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3.8.1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78C8B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  <w:t>Submittal Registar</w:t>
                                  </w: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9B97A9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4BA09F7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11687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2E0D8A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E510A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CBDC71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678B9C1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1EF026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3D100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9C9CC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1368B9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4958316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D2A00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9533AB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9003B1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8E805E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8371DE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582D62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75D4DB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17C036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2D9B8C0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4FF1066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C36AD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1E6A34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813C21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9092B7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FD568E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25EBE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ED837D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7E3FA9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12575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AAE6E1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C14F8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5313CCB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A1AC4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A5AD5D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9C98B5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F36F5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D02EAD7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3F8279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2131AB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1F43F3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22AC47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DBF5FF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1D09D8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B38435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87C781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6A18AEA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29A6B8D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8F46B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F98447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F86E08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4611C8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8F127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C479B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577EE99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AD49DA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9B0C7F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DF32BD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4E58EE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05A9004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F7D5A8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06844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00D30B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513D58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4F329C2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F95B43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D30944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BB534E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1BB0B8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FB55DA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BD6D14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280D3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A9041E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0B3C76D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7D40867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C0E018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5E31D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AB318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A976D1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E40166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BA7E5C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7326C8E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1F6160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8B7780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184D04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F3719E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1FEA3C5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18B12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650710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70C967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F568A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BC1665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FB4112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A031E1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4A6748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0D0676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1AF15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2AA8A0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7DF11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196717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738CD7D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78E4C79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F72F10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79547C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4EF538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C64C27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84B68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5A4EF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993A32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FE812E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52AC13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44296B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99CFED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26E94A7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EDA47D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703CF8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83E9ED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5600AD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08D0CE3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34231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1327C1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8CFB00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2A0304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668897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6F6E5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4E9E83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C7F28B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5549523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297FDFC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BCB1A5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BD837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6A728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B8AB9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39C889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72FF70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6254F1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57127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76D6B6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BBD288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2C8970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045725F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E5730B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1F4D61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C602A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F5F9EE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25FB13F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C1FB9F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82E312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F2007F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ADDAEE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58B7B2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01747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9DD000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E55B78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496E5A0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071F111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9B7F7E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1AF593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FED1E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0C7378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5A9064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620D3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5CA288E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26B7C3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88D91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FE21E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6751C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12B8A48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08D484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19C4B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29BCDC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E31774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ABA870F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0DC2C3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999AED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7D5856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56AF68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380E23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273999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D843D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EAF976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51500D6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3E59EAD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DDF960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58BF30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4F7DF0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43447A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4AD439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067F4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424D799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13E9BE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9EFC50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E66B520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53F51B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92E78B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DA479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EF96BC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1A7CDA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D88D01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4A3CF16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B4C3DF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6F2336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4AB435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437F1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D6F02A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6C47E3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B2B699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7D81C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38E82ED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63E56CA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A93E45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AAF4E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8331D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F1AF33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7F1927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98BF6D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098A086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F72016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ACDB6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6907F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D63152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2D302AA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BE1113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45DA4C5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787123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D2194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E217298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435FFF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6A9A34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4E916D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D1DCCE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B49DC5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B9687B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E235D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938BE0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30DE86C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14286F0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859C14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7C1969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8B9F05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0465E9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6A7EC6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323DBB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41B0E83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AC8DBF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AAB093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D44D33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466C5D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25C05DB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FD7E72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8CBD3C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E8868DD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22BAB9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062C0BC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88AFF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1D324AB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C3285B9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940B64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29D210D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109BB1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D5BA3F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FAD4A0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55FE344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502932C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E38DE5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6B7D98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61FC81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C4AC90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C0E183C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3C48CB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365716E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617891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FF429E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4F75862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06718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523F392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E7FEAC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C5E9FD1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52618BB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18F5E88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42A3B69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335E0DF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500878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05D236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2532C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E1A449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0C5A96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A007A68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F64C52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17EBE7D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000000" w14:paraId="028FDDE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499" w:type="dxa"/>
                                  <w:tcBorders>
                                    <w:top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78E3E8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0700D3E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5CCF943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38364B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1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2BBB77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67A3B2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0A3C28B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0F32E14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C3B8C2F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37DB58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28A9B657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</w:tcPr>
                                <w:p w14:paraId="11C4E739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" w:type="dxa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9E7315A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55D13A6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EC7ABDC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D18E79E" w14:textId="77777777" w:rsidR="00000000" w:rsidRDefault="00000000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F7A8A49" w14:textId="77777777" w:rsidR="00000000" w:rsidRDefault="00000000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B181651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61D0EBE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3CB8FC0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435694D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6B98B8A5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5CF08927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12CA76B6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7C38D9EA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7" w:type="dxa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</w:tcBorders>
                                </w:tcPr>
                                <w:p w14:paraId="2C0CCFE2" w14:textId="77777777" w:rsidR="00000000" w:rsidRDefault="00000000">
                                  <w:pPr>
                                    <w:rPr>
                                      <w:rFonts w:ascii="Arial Unicode MS" w:eastAsia="Arial Unicode MS" w:cs="Arial Unicode MS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0F5CE" id="Text Box 3" o:spid="_x0000_s1027" type="#_x0000_t202" style="position:absolute;margin-left:17.15pt;margin-top:41.75pt;width:757.45pt;height:505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" o:allowincell="f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9"/>
                        <w:gridCol w:w="696"/>
                        <w:gridCol w:w="346"/>
                        <w:gridCol w:w="1147"/>
                        <w:gridCol w:w="2981"/>
                        <w:gridCol w:w="195"/>
                        <w:gridCol w:w="195"/>
                        <w:gridCol w:w="195"/>
                        <w:gridCol w:w="195"/>
                        <w:gridCol w:w="196"/>
                        <w:gridCol w:w="195"/>
                        <w:gridCol w:w="195"/>
                        <w:gridCol w:w="195"/>
                        <w:gridCol w:w="196"/>
                        <w:gridCol w:w="165"/>
                        <w:gridCol w:w="180"/>
                        <w:gridCol w:w="180"/>
                        <w:gridCol w:w="171"/>
                        <w:gridCol w:w="432"/>
                        <w:gridCol w:w="768"/>
                        <w:gridCol w:w="768"/>
                        <w:gridCol w:w="782"/>
                        <w:gridCol w:w="274"/>
                        <w:gridCol w:w="763"/>
                        <w:gridCol w:w="778"/>
                        <w:gridCol w:w="259"/>
                        <w:gridCol w:w="812"/>
                        <w:gridCol w:w="1367"/>
                      </w:tblGrid>
                      <w:tr w:rsidR="00000000" w14:paraId="16D793F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1"/>
                          <w:jc w:val="center"/>
                        </w:trPr>
                        <w:tc>
                          <w:tcPr>
                            <w:tcW w:w="8122" w:type="dxa"/>
                            <w:gridSpan w:val="18"/>
                            <w:tcBorders>
                              <w:top w:val="single" w:sz="2" w:space="0" w:color="auto"/>
                              <w:right w:val="single" w:sz="2" w:space="0" w:color="auto"/>
                            </w:tcBorders>
                          </w:tcPr>
                          <w:p w14:paraId="47C9DFA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4"/>
                                <w:szCs w:val="14"/>
                              </w:rPr>
                              <w:t>TITLE AND LOCATION</w:t>
                            </w:r>
                          </w:p>
                        </w:tc>
                        <w:tc>
                          <w:tcPr>
                            <w:tcW w:w="4565" w:type="dxa"/>
                            <w:gridSpan w:val="7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696212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cs="Arial Unicode MS" w:hint="eastAsia"/>
                                <w:sz w:val="14"/>
                                <w:szCs w:val="14"/>
                              </w:rPr>
                              <w:t>CONTRACTOR</w:t>
                            </w: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</w:tcBorders>
                          </w:tcPr>
                          <w:p w14:paraId="6883797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cs="Arial Unicode MS" w:hint="eastAsia"/>
                                <w:sz w:val="14"/>
                                <w:szCs w:val="14"/>
                              </w:rPr>
                              <w:t>SPECIFICATION SECTION</w:t>
                            </w:r>
                          </w:p>
                        </w:tc>
                      </w:tr>
                      <w:tr w:rsidR="00000000" w14:paraId="338F9F0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8122" w:type="dxa"/>
                            <w:gridSpan w:val="18"/>
                            <w:tcBorders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7541404" w14:textId="77777777" w:rsidR="00000000" w:rsidRDefault="000000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5" w:type="dxa"/>
                            <w:gridSpan w:val="7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F90BA84" w14:textId="77777777" w:rsidR="00000000" w:rsidRDefault="00000000">
                            <w:pPr>
                              <w:pStyle w:val="Heading1"/>
                              <w:rPr>
                                <w:rFonts w:ascii="Arial Unicode MS" w:cs="Arial Unicode MS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0E50245C" w14:textId="77777777" w:rsidR="00000000" w:rsidRDefault="00000000">
                            <w:pPr>
                              <w:ind w:left="482"/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SECTION C</w:t>
                            </w:r>
                          </w:p>
                        </w:tc>
                      </w:tr>
                      <w:tr w:rsidR="00000000" w14:paraId="44C4BF0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52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right w:val="single" w:sz="2" w:space="0" w:color="auto"/>
                            </w:tcBorders>
                          </w:tcPr>
                          <w:p w14:paraId="27D5E0C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531D4CC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617F66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0055253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5D81674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gridSpan w:val="9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4862EBE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TYPE OF SUBMITTAL</w:t>
                            </w:r>
                          </w:p>
                        </w:tc>
                        <w:tc>
                          <w:tcPr>
                            <w:tcW w:w="696" w:type="dxa"/>
                            <w:gridSpan w:val="4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14:paraId="1600C32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CLASSI-</w:t>
                            </w:r>
                          </w:p>
                          <w:p w14:paraId="364A840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FICATION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63B805D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5C4E84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CONTRACTOR</w:t>
                            </w:r>
                          </w:p>
                          <w:p w14:paraId="0E0F466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SCHEDULE DATES</w:t>
                            </w:r>
                          </w:p>
                        </w:tc>
                        <w:tc>
                          <w:tcPr>
                            <w:tcW w:w="1815" w:type="dxa"/>
                            <w:gridSpan w:val="3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B0CC51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CONTRACTOR</w:t>
                            </w:r>
                          </w:p>
                          <w:p w14:paraId="33F2F8B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ACTION</w:t>
                            </w:r>
                          </w:p>
                        </w:tc>
                        <w:tc>
                          <w:tcPr>
                            <w:tcW w:w="107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B3CAF8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GOVERNMENT</w:t>
                            </w:r>
                          </w:p>
                          <w:p w14:paraId="3227354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ACTION</w:t>
                            </w: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</w:tcBorders>
                          </w:tcPr>
                          <w:p w14:paraId="253386B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00F58D3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917"/>
                          <w:jc w:val="center"/>
                        </w:trPr>
                        <w:tc>
                          <w:tcPr>
                            <w:tcW w:w="499" w:type="dxa"/>
                            <w:vMerge w:val="restart"/>
                            <w:tcBorders>
                              <w:right w:val="single" w:sz="2" w:space="0" w:color="auto"/>
                            </w:tcBorders>
                            <w:vAlign w:val="bottom"/>
                          </w:tcPr>
                          <w:p w14:paraId="4AE041A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4"/>
                              </w:rPr>
                              <w:t>A</w:t>
                            </w:r>
                          </w:p>
                          <w:p w14:paraId="1842CD8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4"/>
                              </w:rPr>
                              <w:t>C</w:t>
                            </w:r>
                          </w:p>
                          <w:p w14:paraId="55D285A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085F70C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507652D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4"/>
                              </w:rPr>
                              <w:t>V</w:t>
                            </w:r>
                          </w:p>
                          <w:p w14:paraId="6654E60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620AB32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4F86BF1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4"/>
                              </w:rPr>
                              <w:t>Y</w:t>
                            </w:r>
                          </w:p>
                          <w:p w14:paraId="7F5EE2B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762BD01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4"/>
                              </w:rPr>
                              <w:t>N</w:t>
                            </w:r>
                          </w:p>
                          <w:p w14:paraId="09DA946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217C77C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F0CF6B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4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6F62E03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TRANS-</w:t>
                            </w:r>
                          </w:p>
                          <w:p w14:paraId="3F408E3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MITTAL</w:t>
                            </w:r>
                          </w:p>
                          <w:p w14:paraId="2A9CFE4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NO.</w:t>
                            </w:r>
                          </w:p>
                          <w:p w14:paraId="63D4581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64434F5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05472A7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16353F73" w14:textId="77777777" w:rsidR="00000000" w:rsidRDefault="00000000">
                            <w:pPr>
                              <w:spacing w:line="160" w:lineRule="exact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13CFC9F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b.</w:t>
                            </w:r>
                          </w:p>
                        </w:tc>
                        <w:tc>
                          <w:tcPr>
                            <w:tcW w:w="346" w:type="dxa"/>
                            <w:vMerge w:val="restart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2582C7A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2531B50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7EFB585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0B79BAC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M</w:t>
                            </w:r>
                          </w:p>
                          <w:p w14:paraId="5800549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1FB90F7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N</w:t>
                            </w:r>
                          </w:p>
                          <w:p w14:paraId="1992814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247633BF" w14:textId="77777777" w:rsidR="00000000" w:rsidRDefault="00000000">
                            <w:pPr>
                              <w:spacing w:line="160" w:lineRule="exact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65ABEDA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147" w:type="dxa"/>
                            <w:vMerge w:val="restart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0FC8A2D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SPECIFICATION</w:t>
                            </w:r>
                          </w:p>
                          <w:p w14:paraId="1F1AF78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PARAGRAPH</w:t>
                            </w:r>
                          </w:p>
                          <w:p w14:paraId="6896DA7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NUMBER</w:t>
                            </w:r>
                          </w:p>
                          <w:p w14:paraId="7E47308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0C1DF1E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73D6079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74EE933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7F933B0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d.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4E4CCB2B" w14:textId="77777777" w:rsidR="00000000" w:rsidRDefault="00000000">
                            <w:pPr>
                              <w:spacing w:line="160" w:lineRule="exact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731B170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D</w:t>
                            </w:r>
                          </w:p>
                          <w:p w14:paraId="71500CC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A</w:t>
                            </w:r>
                          </w:p>
                          <w:p w14:paraId="27085F28" w14:textId="77777777" w:rsidR="00000000" w:rsidRDefault="00000000">
                            <w:pPr>
                              <w:tabs>
                                <w:tab w:val="left" w:pos="225"/>
                              </w:tabs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0737420C" w14:textId="77777777" w:rsidR="00000000" w:rsidRDefault="00000000">
                            <w:pPr>
                              <w:tabs>
                                <w:tab w:val="left" w:pos="225"/>
                              </w:tabs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A</w:t>
                            </w:r>
                          </w:p>
                          <w:p w14:paraId="6DED88E5" w14:textId="77777777" w:rsidR="00000000" w:rsidRDefault="00000000">
                            <w:pPr>
                              <w:tabs>
                                <w:tab w:val="left" w:pos="225"/>
                              </w:tabs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CA99E6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D</w:t>
                            </w:r>
                          </w:p>
                          <w:p w14:paraId="222F57F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0D4FA56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A</w:t>
                            </w:r>
                          </w:p>
                          <w:p w14:paraId="4389637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W</w:t>
                            </w:r>
                          </w:p>
                          <w:p w14:paraId="08B9C08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591B848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N</w:t>
                            </w:r>
                          </w:p>
                          <w:p w14:paraId="0FB93E6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G</w:t>
                            </w:r>
                          </w:p>
                          <w:p w14:paraId="509C218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10BF1AA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 w:val="restart"/>
                            <w:tcBorders>
                              <w:top w:val="single" w:sz="2" w:space="0" w:color="auto"/>
                              <w:left w:val="single" w:sz="4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0E6E2DA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33D9D68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N</w:t>
                            </w:r>
                          </w:p>
                          <w:p w14:paraId="4707CCB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1146446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4FBA0F4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2FE9396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U</w:t>
                            </w:r>
                          </w:p>
                          <w:p w14:paraId="214B6AF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C</w:t>
                            </w:r>
                          </w:p>
                          <w:p w14:paraId="6552B9E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31B2B3A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2FA2D44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14B5792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N</w:t>
                            </w:r>
                          </w:p>
                          <w:p w14:paraId="10F4FE0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21C2CD0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4940680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46E2956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C</w:t>
                            </w:r>
                          </w:p>
                          <w:p w14:paraId="7D8A5C3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H</w:t>
                            </w:r>
                          </w:p>
                          <w:p w14:paraId="4001AFD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1BC35B3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D</w:t>
                            </w:r>
                          </w:p>
                          <w:p w14:paraId="308F28D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U</w:t>
                            </w:r>
                          </w:p>
                          <w:p w14:paraId="7F1EB47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L</w:t>
                            </w:r>
                          </w:p>
                          <w:p w14:paraId="57FE3CC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4F6F832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0408351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49EA2BE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37A2B6E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7850678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P</w:t>
                            </w:r>
                          </w:p>
                          <w:p w14:paraId="3FA19B0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35C58A0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764DF02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2702394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1B5BDBB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2E08D88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C</w:t>
                            </w:r>
                          </w:p>
                          <w:p w14:paraId="246816E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48435D8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5B68EEE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63A2A18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711AE6E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F</w:t>
                            </w:r>
                          </w:p>
                          <w:p w14:paraId="3018C3E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412006D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C</w:t>
                            </w:r>
                          </w:p>
                          <w:p w14:paraId="04B2B64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A</w:t>
                            </w:r>
                          </w:p>
                          <w:p w14:paraId="5708862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7D0F92B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597D06D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2C7C708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3CF4A4C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1062750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A</w:t>
                            </w:r>
                          </w:p>
                          <w:p w14:paraId="2C308EB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M</w:t>
                            </w:r>
                          </w:p>
                          <w:p w14:paraId="5DE0086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P</w:t>
                            </w:r>
                          </w:p>
                          <w:p w14:paraId="76AE3B6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L</w:t>
                            </w:r>
                          </w:p>
                          <w:p w14:paraId="152A4AF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128AD08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726DB87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 w:val="restart"/>
                            <w:tcBorders>
                              <w:top w:val="single" w:sz="2" w:space="0" w:color="auto"/>
                              <w:left w:val="single" w:sz="4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764B3BC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3F41D75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5BEF743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C</w:t>
                            </w:r>
                          </w:p>
                          <w:p w14:paraId="0C4AE1C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2FC4BA8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2933C29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D</w:t>
                            </w:r>
                          </w:p>
                          <w:p w14:paraId="41BC67D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73E8157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298C743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0C5215F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&amp;</w:t>
                            </w:r>
                          </w:p>
                          <w:p w14:paraId="4420F42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M</w:t>
                            </w:r>
                          </w:p>
                          <w:p w14:paraId="3F44479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97ABB7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M</w:t>
                            </w:r>
                          </w:p>
                          <w:p w14:paraId="34761DF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A</w:t>
                            </w:r>
                          </w:p>
                          <w:p w14:paraId="3267875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N</w:t>
                            </w:r>
                          </w:p>
                          <w:p w14:paraId="48C0A1F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U</w:t>
                            </w:r>
                          </w:p>
                          <w:p w14:paraId="2112A73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A</w:t>
                            </w:r>
                          </w:p>
                          <w:p w14:paraId="63A6006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L</w:t>
                            </w:r>
                          </w:p>
                          <w:p w14:paraId="726A99A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S</w:t>
                            </w:r>
                          </w:p>
                          <w:p w14:paraId="7E958FE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65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nil"/>
                            </w:tcBorders>
                            <w:vAlign w:val="bottom"/>
                          </w:tcPr>
                          <w:p w14:paraId="4ABDA07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67C1436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N</w:t>
                            </w:r>
                          </w:p>
                          <w:p w14:paraId="7C43A84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F</w:t>
                            </w:r>
                          </w:p>
                          <w:p w14:paraId="4A9B67C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46EA5D1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2801527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M</w:t>
                            </w:r>
                          </w:p>
                          <w:p w14:paraId="55C520F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A</w:t>
                            </w:r>
                          </w:p>
                          <w:p w14:paraId="068E114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133A769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44E43A8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02A50A7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N</w:t>
                            </w:r>
                          </w:p>
                          <w:p w14:paraId="108EE8B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 w:val="restart"/>
                            <w:tcBorders>
                              <w:top w:val="single" w:sz="2" w:space="0" w:color="auto"/>
                              <w:left w:val="nil"/>
                              <w:right w:val="single" w:sz="2" w:space="0" w:color="auto"/>
                            </w:tcBorders>
                            <w:vAlign w:val="bottom"/>
                          </w:tcPr>
                          <w:p w14:paraId="5581C55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ON</w:t>
                            </w:r>
                          </w:p>
                          <w:p w14:paraId="6E7D635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L</w:t>
                            </w:r>
                          </w:p>
                          <w:p w14:paraId="5B57EEC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Y</w:t>
                            </w:r>
                          </w:p>
                          <w:p w14:paraId="5770CFD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nil"/>
                            </w:tcBorders>
                            <w:vAlign w:val="bottom"/>
                          </w:tcPr>
                          <w:p w14:paraId="1DE1584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G</w:t>
                            </w:r>
                          </w:p>
                          <w:p w14:paraId="6903422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3D0CAC4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V</w:t>
                            </w:r>
                          </w:p>
                          <w:p w14:paraId="2A39F3C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0C4A579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1B0FE39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N</w:t>
                            </w:r>
                          </w:p>
                          <w:p w14:paraId="4B9B3BF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M</w:t>
                            </w:r>
                          </w:p>
                          <w:p w14:paraId="1D57AB2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474EA54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N</w:t>
                            </w:r>
                          </w:p>
                          <w:p w14:paraId="2F277D0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T</w:t>
                            </w:r>
                          </w:p>
                          <w:p w14:paraId="18F3F5B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 w:val="restart"/>
                            <w:tcBorders>
                              <w:top w:val="single" w:sz="2" w:space="0" w:color="auto"/>
                              <w:left w:val="nil"/>
                              <w:right w:val="single" w:sz="2" w:space="0" w:color="auto"/>
                            </w:tcBorders>
                            <w:vAlign w:val="bottom"/>
                          </w:tcPr>
                          <w:p w14:paraId="62256F1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A</w:t>
                            </w:r>
                          </w:p>
                          <w:p w14:paraId="51231BB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P</w:t>
                            </w:r>
                          </w:p>
                          <w:p w14:paraId="4AEA55C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P</w:t>
                            </w:r>
                          </w:p>
                          <w:p w14:paraId="1AEA870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324A93B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7211EFE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V</w:t>
                            </w:r>
                          </w:p>
                          <w:p w14:paraId="352E617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4F5EE52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D</w:t>
                            </w:r>
                          </w:p>
                          <w:p w14:paraId="0689125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 w:val="restart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53911D9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012849F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01A9B5F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V</w:t>
                            </w:r>
                          </w:p>
                          <w:p w14:paraId="66B576A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I</w:t>
                            </w:r>
                          </w:p>
                          <w:p w14:paraId="5A96C2E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64C08A7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W</w:t>
                            </w:r>
                          </w:p>
                          <w:p w14:paraId="498CA99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3452955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R</w:t>
                            </w:r>
                          </w:p>
                          <w:p w14:paraId="5F3901A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2900461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r.</w:t>
                            </w:r>
                          </w:p>
                        </w:tc>
                        <w:tc>
                          <w:tcPr>
                            <w:tcW w:w="768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0A8DE0F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SUBMIT</w:t>
                            </w:r>
                          </w:p>
                          <w:p w14:paraId="7FFAFEF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5B14819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CBCE76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606614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2DCF2BE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7FD4E6F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s.</w:t>
                            </w:r>
                          </w:p>
                        </w:tc>
                        <w:tc>
                          <w:tcPr>
                            <w:tcW w:w="768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25AE1AC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APPROVAL</w:t>
                            </w:r>
                          </w:p>
                          <w:p w14:paraId="2345236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NEEDED</w:t>
                            </w:r>
                          </w:p>
                          <w:p w14:paraId="2E6CC0C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BY</w:t>
                            </w:r>
                          </w:p>
                          <w:p w14:paraId="1D2B496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20AC1BC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05B3A5C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57EC558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209A14C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782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521AFB7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MATERIAL</w:t>
                            </w:r>
                          </w:p>
                          <w:p w14:paraId="702EE04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NEEDED</w:t>
                            </w:r>
                          </w:p>
                          <w:p w14:paraId="515EAC8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BY</w:t>
                            </w:r>
                          </w:p>
                          <w:p w14:paraId="380E963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22A63CB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5E72EAF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79AC634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6568EC4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u.</w:t>
                            </w:r>
                          </w:p>
                        </w:tc>
                        <w:tc>
                          <w:tcPr>
                            <w:tcW w:w="274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053CA7F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C</w:t>
                            </w:r>
                          </w:p>
                          <w:p w14:paraId="0304C8F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699D4B9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D</w:t>
                            </w:r>
                          </w:p>
                          <w:p w14:paraId="526AE19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695D2BA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65FAE2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0FA9193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6539F16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763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7AEFF29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DATE</w:t>
                            </w:r>
                          </w:p>
                          <w:p w14:paraId="623B28D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129B3FD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68ECCC4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5F64DFC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BEAEE4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EC2F63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w.</w:t>
                            </w:r>
                          </w:p>
                        </w:tc>
                        <w:tc>
                          <w:tcPr>
                            <w:tcW w:w="778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586CD4E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SUBMIT</w:t>
                            </w:r>
                          </w:p>
                          <w:p w14:paraId="623086D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TO</w:t>
                            </w:r>
                          </w:p>
                          <w:p w14:paraId="7AB2000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GOVERN</w:t>
                            </w: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noBreakHyphen/>
                            </w:r>
                          </w:p>
                          <w:p w14:paraId="19B72A0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MENT</w:t>
                            </w:r>
                          </w:p>
                          <w:p w14:paraId="22D3947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29F3C89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086217A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632254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x.</w:t>
                            </w:r>
                          </w:p>
                        </w:tc>
                        <w:tc>
                          <w:tcPr>
                            <w:tcW w:w="259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3CCC024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C</w:t>
                            </w:r>
                          </w:p>
                          <w:p w14:paraId="7981666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O</w:t>
                            </w:r>
                          </w:p>
                          <w:p w14:paraId="7442E8E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D</w:t>
                            </w:r>
                          </w:p>
                          <w:p w14:paraId="45EE555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E</w:t>
                            </w:r>
                          </w:p>
                          <w:p w14:paraId="634BC51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6CD4D3D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BCF490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1A306EE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y.</w:t>
                            </w:r>
                          </w:p>
                        </w:tc>
                        <w:tc>
                          <w:tcPr>
                            <w:tcW w:w="812" w:type="dxa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14:paraId="4F1A541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DATE</w:t>
                            </w:r>
                          </w:p>
                          <w:p w14:paraId="4019434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2437193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70CE463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467940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04A69C4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06C6DB9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z.</w:t>
                            </w:r>
                          </w:p>
                        </w:tc>
                        <w:tc>
                          <w:tcPr>
                            <w:tcW w:w="1367" w:type="dxa"/>
                            <w:vMerge w:val="restart"/>
                            <w:tcBorders>
                              <w:left w:val="single" w:sz="2" w:space="0" w:color="auto"/>
                            </w:tcBorders>
                            <w:vAlign w:val="bottom"/>
                          </w:tcPr>
                          <w:p w14:paraId="15E2EA6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REMARKS</w:t>
                            </w:r>
                          </w:p>
                          <w:p w14:paraId="3D46396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4A14AD5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164A875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44362EC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6DAD67E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  <w:p w14:paraId="3077DA1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aa.</w:t>
                            </w:r>
                          </w:p>
                        </w:tc>
                      </w:tr>
                      <w:tr w:rsidR="00000000" w14:paraId="2781B0E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48"/>
                          <w:jc w:val="center"/>
                        </w:trPr>
                        <w:tc>
                          <w:tcPr>
                            <w:tcW w:w="499" w:type="dxa"/>
                            <w:vMerge/>
                            <w:tcBorders>
                              <w:right w:val="single" w:sz="2" w:space="0" w:color="auto"/>
                            </w:tcBorders>
                          </w:tcPr>
                          <w:p w14:paraId="6737B5BF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5F444BC2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5A1B41F1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62BDAD0A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1A44774" w14:textId="77777777" w:rsidR="00000000" w:rsidRDefault="00000000">
                            <w:pPr>
                              <w:spacing w:line="160" w:lineRule="exact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655F96B" w14:textId="77777777" w:rsidR="00000000" w:rsidRDefault="00000000">
                            <w:pPr>
                              <w:tabs>
                                <w:tab w:val="left" w:pos="225"/>
                              </w:tabs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4" w:space="0" w:color="auto"/>
                            </w:tcBorders>
                          </w:tcPr>
                          <w:p w14:paraId="1B4E544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4" w:space="0" w:color="auto"/>
                              <w:right w:val="single" w:sz="2" w:space="0" w:color="auto"/>
                            </w:tcBorders>
                          </w:tcPr>
                          <w:p w14:paraId="270378B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4B3BC1C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4E86B8D4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16D715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4" w:space="0" w:color="auto"/>
                            </w:tcBorders>
                          </w:tcPr>
                          <w:p w14:paraId="7EA0CAC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4" w:space="0" w:color="auto"/>
                              <w:right w:val="single" w:sz="2" w:space="0" w:color="auto"/>
                            </w:tcBorders>
                          </w:tcPr>
                          <w:p w14:paraId="7990F1E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489D76F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65" w:type="dxa"/>
                            <w:vMerge/>
                            <w:tcBorders>
                              <w:left w:val="single" w:sz="2" w:space="0" w:color="auto"/>
                              <w:right w:val="nil"/>
                            </w:tcBorders>
                          </w:tcPr>
                          <w:p w14:paraId="5BE9132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/>
                            <w:tcBorders>
                              <w:left w:val="nil"/>
                              <w:right w:val="single" w:sz="2" w:space="0" w:color="auto"/>
                            </w:tcBorders>
                          </w:tcPr>
                          <w:p w14:paraId="178FC47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/>
                            <w:tcBorders>
                              <w:left w:val="single" w:sz="2" w:space="0" w:color="auto"/>
                              <w:right w:val="nil"/>
                            </w:tcBorders>
                          </w:tcPr>
                          <w:p w14:paraId="016FC24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left w:val="nil"/>
                              <w:right w:val="single" w:sz="2" w:space="0" w:color="auto"/>
                            </w:tcBorders>
                          </w:tcPr>
                          <w:p w14:paraId="377DADA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6B7AF96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67BE58F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0C676A9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76704C6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4D2F5AA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CB515F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A18EDD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696918A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7FE3F72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vMerge/>
                            <w:tcBorders>
                              <w:left w:val="single" w:sz="2" w:space="0" w:color="auto"/>
                            </w:tcBorders>
                          </w:tcPr>
                          <w:p w14:paraId="678D018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0B785B8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596"/>
                          <w:jc w:val="center"/>
                        </w:trPr>
                        <w:tc>
                          <w:tcPr>
                            <w:tcW w:w="499" w:type="dxa"/>
                            <w:vMerge/>
                            <w:tcBorders>
                              <w:right w:val="single" w:sz="2" w:space="0" w:color="auto"/>
                            </w:tcBorders>
                          </w:tcPr>
                          <w:p w14:paraId="356D561B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E8D13C3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453C0465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A816764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416832D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DESCRIPTION OF</w:t>
                            </w:r>
                          </w:p>
                          <w:p w14:paraId="5573D8F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ITEM SUBMITTED</w:t>
                            </w: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58587585" w14:textId="77777777" w:rsidR="00000000" w:rsidRDefault="00000000">
                            <w:pPr>
                              <w:tabs>
                                <w:tab w:val="left" w:pos="225"/>
                              </w:tabs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4" w:space="0" w:color="auto"/>
                            </w:tcBorders>
                          </w:tcPr>
                          <w:p w14:paraId="54A142B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4" w:space="0" w:color="auto"/>
                              <w:right w:val="single" w:sz="2" w:space="0" w:color="auto"/>
                            </w:tcBorders>
                          </w:tcPr>
                          <w:p w14:paraId="49892053" w14:textId="77777777" w:rsidR="00000000" w:rsidRDefault="00000000">
                            <w:pPr>
                              <w:tabs>
                                <w:tab w:val="left" w:pos="207"/>
                              </w:tabs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CA9F2A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0ECFF7F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5B67C69E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4" w:space="0" w:color="auto"/>
                            </w:tcBorders>
                          </w:tcPr>
                          <w:p w14:paraId="373B951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4" w:space="0" w:color="auto"/>
                              <w:right w:val="single" w:sz="2" w:space="0" w:color="auto"/>
                            </w:tcBorders>
                          </w:tcPr>
                          <w:p w14:paraId="03D31FDF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557A6E4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65" w:type="dxa"/>
                            <w:vMerge/>
                            <w:tcBorders>
                              <w:left w:val="single" w:sz="2" w:space="0" w:color="auto"/>
                              <w:right w:val="nil"/>
                            </w:tcBorders>
                          </w:tcPr>
                          <w:p w14:paraId="54E653F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/>
                            <w:tcBorders>
                              <w:left w:val="nil"/>
                              <w:right w:val="single" w:sz="2" w:space="0" w:color="auto"/>
                            </w:tcBorders>
                          </w:tcPr>
                          <w:p w14:paraId="23301C5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/>
                            <w:tcBorders>
                              <w:left w:val="single" w:sz="2" w:space="0" w:color="auto"/>
                              <w:right w:val="nil"/>
                            </w:tcBorders>
                          </w:tcPr>
                          <w:p w14:paraId="07BB5DB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left w:val="nil"/>
                              <w:right w:val="single" w:sz="2" w:space="0" w:color="auto"/>
                            </w:tcBorders>
                          </w:tcPr>
                          <w:p w14:paraId="3A070CD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B84B2B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6CC977D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0808418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FC60B8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BB59BE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7129CC0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6B85C2D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0591CF0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45C0670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vMerge/>
                            <w:tcBorders>
                              <w:left w:val="single" w:sz="2" w:space="0" w:color="auto"/>
                            </w:tcBorders>
                          </w:tcPr>
                          <w:p w14:paraId="013C904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5F8E737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456"/>
                          <w:jc w:val="center"/>
                        </w:trPr>
                        <w:tc>
                          <w:tcPr>
                            <w:tcW w:w="499" w:type="dxa"/>
                            <w:vMerge/>
                            <w:tcBorders>
                              <w:right w:val="single" w:sz="2" w:space="0" w:color="auto"/>
                            </w:tcBorders>
                          </w:tcPr>
                          <w:p w14:paraId="235CDC95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C87137D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5036BF4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0F514117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B3AD3D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5ADDB9B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4" w:space="0" w:color="auto"/>
                            </w:tcBorders>
                          </w:tcPr>
                          <w:p w14:paraId="0729AC4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4" w:space="0" w:color="auto"/>
                              <w:right w:val="single" w:sz="2" w:space="0" w:color="auto"/>
                            </w:tcBorders>
                          </w:tcPr>
                          <w:p w14:paraId="64C38FC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D700A5B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0E4A13F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4AEC821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2" w:space="0" w:color="auto"/>
                              <w:right w:val="single" w:sz="4" w:space="0" w:color="auto"/>
                            </w:tcBorders>
                          </w:tcPr>
                          <w:p w14:paraId="6E48396C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vMerge/>
                            <w:tcBorders>
                              <w:left w:val="single" w:sz="4" w:space="0" w:color="auto"/>
                              <w:right w:val="single" w:sz="2" w:space="0" w:color="auto"/>
                            </w:tcBorders>
                          </w:tcPr>
                          <w:p w14:paraId="63CFC87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54B3E9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65" w:type="dxa"/>
                            <w:vMerge/>
                            <w:tcBorders>
                              <w:left w:val="single" w:sz="2" w:space="0" w:color="auto"/>
                              <w:right w:val="nil"/>
                            </w:tcBorders>
                          </w:tcPr>
                          <w:p w14:paraId="22AD4F9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/>
                            <w:tcBorders>
                              <w:left w:val="nil"/>
                              <w:right w:val="single" w:sz="2" w:space="0" w:color="auto"/>
                            </w:tcBorders>
                          </w:tcPr>
                          <w:p w14:paraId="6DD3562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80" w:type="dxa"/>
                            <w:vMerge/>
                            <w:tcBorders>
                              <w:left w:val="single" w:sz="2" w:space="0" w:color="auto"/>
                              <w:right w:val="nil"/>
                            </w:tcBorders>
                          </w:tcPr>
                          <w:p w14:paraId="5F9D1180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71" w:type="dxa"/>
                            <w:vMerge/>
                            <w:tcBorders>
                              <w:left w:val="nil"/>
                              <w:right w:val="single" w:sz="2" w:space="0" w:color="auto"/>
                            </w:tcBorders>
                          </w:tcPr>
                          <w:p w14:paraId="27B5349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6DAF5D91" w14:textId="77777777" w:rsidR="00000000" w:rsidRDefault="00000000">
                            <w:pPr>
                              <w:spacing w:before="108" w:after="144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7BA58646" w14:textId="77777777" w:rsidR="00000000" w:rsidRDefault="00000000">
                            <w:pPr>
                              <w:spacing w:before="108" w:after="144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181D1C59" w14:textId="77777777" w:rsidR="00000000" w:rsidRDefault="00000000">
                            <w:pPr>
                              <w:spacing w:before="108" w:after="144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FD551FB" w14:textId="77777777" w:rsidR="00000000" w:rsidRDefault="00000000">
                            <w:pPr>
                              <w:spacing w:before="108" w:after="144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25B6E73F" w14:textId="77777777" w:rsidR="00000000" w:rsidRDefault="00000000">
                            <w:pPr>
                              <w:spacing w:before="108" w:after="144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74D2264A" w14:textId="77777777" w:rsidR="00000000" w:rsidRDefault="00000000">
                            <w:pPr>
                              <w:spacing w:before="108" w:after="144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D13CCE2" w14:textId="77777777" w:rsidR="00000000" w:rsidRDefault="00000000">
                            <w:pPr>
                              <w:spacing w:before="108" w:after="144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BA7D870" w14:textId="77777777" w:rsidR="00000000" w:rsidRDefault="00000000">
                            <w:pPr>
                              <w:spacing w:before="108" w:after="144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1270E77" w14:textId="77777777" w:rsidR="00000000" w:rsidRDefault="00000000">
                            <w:pPr>
                              <w:spacing w:before="108" w:after="144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vMerge/>
                            <w:tcBorders>
                              <w:left w:val="single" w:sz="2" w:space="0" w:color="auto"/>
                            </w:tcBorders>
                          </w:tcPr>
                          <w:p w14:paraId="4262B389" w14:textId="77777777" w:rsidR="00000000" w:rsidRDefault="00000000">
                            <w:pPr>
                              <w:spacing w:before="108" w:after="144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493F926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cantSplit/>
                          <w:trHeight w:hRule="exact" w:val="163"/>
                          <w:jc w:val="center"/>
                        </w:trPr>
                        <w:tc>
                          <w:tcPr>
                            <w:tcW w:w="499" w:type="dxa"/>
                            <w:vMerge/>
                            <w:tcBorders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6F0C797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25D582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C7C940C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2487690" w14:textId="77777777" w:rsidR="00000000" w:rsidRDefault="00000000">
                            <w:pPr>
                              <w:spacing w:line="160" w:lineRule="exact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0F942D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e.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586D5E1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f.</w:t>
                            </w: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g.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70C7D80D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h.</w:t>
                            </w: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DB8573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3F6D9C8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j.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0DB0B7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k.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4114E6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l.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73CBB323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m. n.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8A44205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085A0D9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o.</w:t>
                            </w: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1784EF2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F79508A" w14:textId="77777777" w:rsidR="00000000" w:rsidRDefault="00000000">
                            <w:pPr>
                              <w:spacing w:line="160" w:lineRule="exact"/>
                              <w:jc w:val="center"/>
                              <w:rPr>
                                <w:rFonts w:ascii="Arial Unicode MS" w:eastAsia="Arial Unicode MS" w:cs="Arial Unicode MS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 w:hint="eastAsia"/>
                                <w:sz w:val="12"/>
                                <w:szCs w:val="14"/>
                              </w:rPr>
                              <w:t>q.</w:t>
                            </w:r>
                          </w:p>
                        </w:tc>
                        <w:tc>
                          <w:tcPr>
                            <w:tcW w:w="432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C138D1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517BFF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B2B854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FA5260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DAF97B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45CB09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2EF214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ADBFF1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4D55FC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vMerge/>
                            <w:tcBorders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48C85A5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09BE9E6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6E0537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EF7C4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C7EE35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AE55C80" w14:textId="77777777" w:rsidR="00000000" w:rsidRDefault="00000000">
                            <w:pPr>
                              <w:ind w:left="69"/>
                              <w:jc w:val="center"/>
                              <w:rPr>
                                <w:rFonts w:ascii="Arial Unicode MS" w:eastAsia="Arial Unicode MS" w:cs="Arial Unicode MS"/>
                                <w:spacing w:val="1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pacing w:val="12"/>
                                <w:sz w:val="14"/>
                                <w:szCs w:val="16"/>
                              </w:rPr>
                              <w:t>1.3.1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1A5BA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pacing w:val="1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pacing w:val="12"/>
                                <w:sz w:val="14"/>
                                <w:szCs w:val="16"/>
                              </w:rPr>
                              <w:t>Seed Information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3C49D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pacing w:val="12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pacing w:val="12"/>
                                <w:sz w:val="14"/>
                                <w:szCs w:val="16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05E90A3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83A467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EADEC3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14BE18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17F94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4DC398C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3C7CF4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3677BE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408639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pacing w:val="12"/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E0A30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4DBB005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AFC6D2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F574D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907B5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D81ED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62398A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EA3752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FD29ED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E240B4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67D24C1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094E0DD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0D05D5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498BC3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279C1C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40BDEC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1.3.2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66EA9A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Manufacturer</w:t>
                            </w: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’</w:t>
                            </w: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s Information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E6F1CF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77B743D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CB3531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687A97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D7C393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1AB61F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6DA5E7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2666F8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ED1F47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79BA83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991D21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A34F94C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D4C9CA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F223D1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F8E320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D2344C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D12BCF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2E849C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463A02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D04B75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68FB3C8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5603BB9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275C22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A726B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98529A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49C9A9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1.3.3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6E3EE1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Delivery Schedule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131FAF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576A7C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410794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708904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93A93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1CF906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22E2943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95C8D3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EA280A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B2D477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1AF1F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BC2C110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975859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C91BDC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E2B4F2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E88FB7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823CBB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4AE9E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4FBDBC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D2BE04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3747BBF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6FF773C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840722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B6874B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152B14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C67C2F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1.3.4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3B047B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Proof of Seed Order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CBC0F3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45A0CC1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4C21B5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59EDC8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A7EE25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BCE48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99854E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FEFD4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847B6A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2371C6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497F4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A56552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92CC50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590110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2EB530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DD009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16BB06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B5AAD9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C25BB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B45377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396EEFE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20F4473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321458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E741FC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7F4252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C4256C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1.3.5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8081C0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List of Responsible Personnel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A2855E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873F6C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3CE054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1AE6E3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BC6BE2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27A6C6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D9EBEF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11892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1C7CBE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E626D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06E1D9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B711461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C27726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05CB6D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FDFB67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466E07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9BD55A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F8A974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2DAEC9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3B4311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22CCAC2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361DB97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65D62B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A1273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C69C11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02283D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7280D0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Work Schedule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884AB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75A7166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613A25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A48E37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4B149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62905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0485A7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2C40AB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5DB9C6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50C867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8F7C0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9577CC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C21BEE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5A6609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D365A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F0973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AE6962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B1B9A0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CF0F76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35003B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6FAC0A8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1BB98CC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D60AF7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13872F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DA089C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2D1D1B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1.7.2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660A3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Hazard Communication Program Plan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3A3433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295751C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5E9183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A53809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0786BE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CF86D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6274690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6EE0E9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5B31AB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314A01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94F7D3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9843493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FE1B3B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B80B7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F9C662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E07365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5BD6BF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EE3EF4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60072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FF6D7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291813B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6F20066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85A8FB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547A4F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890508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36E18B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1.7.2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1B818B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Safety Meeting Record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E995A0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1C1FC33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991EF4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E96254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120F98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9105BC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539D7E3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BFFE22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2944B7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1FBE6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2D8CC7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228C78D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17C294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348D72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C72A05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47E647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FE1769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79013C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D54136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D79739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0755516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4038A08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AA2632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2C3936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F9EED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4D937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1.9.3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91E29E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Maintenance Proposal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53A19D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20FE63A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A413AD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37AD65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7CD29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1A6E92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0B4B6D4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7AB72F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76730F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CCE8AD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B201E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009912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3FD155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F278CB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B4EC6A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2739D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3E3237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BD503D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0241D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FA518B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1BB314F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7509E88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7214A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E8E654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7D0AAF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B3A97F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1.9.3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1E4FCA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Invoices or Delivery Slips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8BE752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4DA1401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E25C5C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20EE9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6E9A8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2C292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B33A8D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7E11A9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1C7096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BC14EE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1FC9F2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3726DAB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E5EC2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AA13C0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88CAA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8D3815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516FA6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D90C93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83F24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F1BF6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6B4945D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1C6C807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82A7A8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0AC68A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13700E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62A163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2.1.1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7A2878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Proof of Local Ecotype Seed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136408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79573A6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267C7A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263038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B89F0F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5EDCE5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6F116FD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AFD5B1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49C20C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4A143B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9AF6E6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A2BB56A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DBACB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B7D3F5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F3F79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6E805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3DBE8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DC31AB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0E5620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AEEAE8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51AAB19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71122A7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9894A6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2F8C80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D1DC61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A4590F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2.1.2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9D70C1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Cover Type Plan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F7258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5967396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81124D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4BE32F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FB589F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27B968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4A4AE7A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A4C78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868CA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CEFF5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26A58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BA97F6A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089EF0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A2EFF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DD11E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049AB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2B0497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FFFB5D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FF0083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67823A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19FBEF2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4F216ED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0F50B9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3CBC98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BFEEFB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E3E6D9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2.2.2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BFED8E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Herbicide Plan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AD2EAD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7888B98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0429EC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D2024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1AD0F7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73632C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6545BB4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F2E703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944E5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8D4CD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6C8F49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5B6E8A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AC746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EF99BA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8D6586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2091F8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30AA6C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ABFC8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30291C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49FFAA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1860A83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0383F7F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A5FE6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B1E910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EADEBC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13AA99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2.2.2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288516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Environmental Protection Plan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2A7D6E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5BED1B4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23BB90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835F34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8C3757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D7E1B5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79EAB80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CA3014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47573C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8E7C22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E11489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81A6F37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929912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AB389B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4B83DC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B26C98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0DBF1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C67E19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84645B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AED012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41520B3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55ED63C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CDB70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F31C4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791759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258DD7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2.2.2.2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36417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Alternate Herbicides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79E3B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6120F45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84B5F5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945D8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D3BE6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23B890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11037EE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E28E6D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22DC94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18ED76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FEB1A0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9528FE7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F6784E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162990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E94F50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389382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23C20D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C578F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DBE0B1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BCA27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75B2582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0708961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F18BFC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382E96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40C44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FB7741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2.2.3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BECB5E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Herbicide Application Licenses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0C015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1E9C41F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B9AA47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6A5963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7FD1F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7A67D0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4916FA9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19746C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81DE7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8401CD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EA0864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F4C47E1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C6E66C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26959D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EA8C23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B2F461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F9FF0B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5E25D9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82D643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6A5D3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4B86A22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42EAF3B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F724F2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F53C63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E707A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91DD1A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2.2.7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8001BA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Post Application Documentation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730B8E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4332E98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3350DC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55E2DD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113A7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4FCCB4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510E8F9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A8AF2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053AC8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50E969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BB375F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EC0A665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FBC569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752E04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172122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02E40C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977BC0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175390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91A8E2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ACBD13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6827336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73548E5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95A24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97E767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393D82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9D7FBA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3.2.2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DDD107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Plan for Herbicide Pretreatment of Site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4CCF82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6657B02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D0CA6E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6C89C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3EE22D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1BB1E2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2813AD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2BA9D6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3434D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9DC8C4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CFD533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D6EF26C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456F9F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7C065C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0C5B9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4230F8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171C5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1A7D45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E8A863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4BE00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30DEEDC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75A8A0F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DE6399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43B109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F780E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195C9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02B12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Activity Log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452EEE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5CA3BD3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9E50F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4946B0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DB6CF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8F150F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1CBC2E4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A495BF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B5A400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0579EB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C70BFA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C753619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7A9296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FA764A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3CE73D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23F49B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0FBAAF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1DA126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00E95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C0561F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558BF7A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43574A1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134727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417D20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E193D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8F065A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3.8.1</w:t>
                            </w: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78C8B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  <w:t>Submittal Registar</w:t>
                            </w: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9B97A9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4BA09F7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11687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2E0D8A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E510A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CBDC71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678B9C1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1EF026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3D100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9C9CC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1368B9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4958316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D2A00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9533AB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9003B1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8E805E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8371DE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582D62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75D4DB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17C036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2D9B8C0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4FF1066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C36AD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1E6A34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813C21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9092B7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FD568E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25EBE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ED837D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7E3FA9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12575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AAE6E1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C14F8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5313CCB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A1AC4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A5AD5D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9C98B5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F36F5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D02EAD7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3F8279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2131AB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1F43F3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22AC47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DBF5FF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1D09D8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B38435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87C781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6A18AEA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29A6B8D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8F46B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F98447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F86E08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4611C8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8F127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7C479B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577EE99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AD49DA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9B0C7F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DF32BD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4E58EE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05A9004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F7D5A8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706844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00D30B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513D58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4F329C2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F95B43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D30944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BB534E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1BB0B8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FB55DA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BD6D14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B280D3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A9041E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0B3C76D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7D40867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C0E018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5E31D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AB318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A976D1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E40166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BA7E5C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7326C8E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1F6160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8B7780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184D04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F3719E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1FEA3C5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18B12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650710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70C967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F568A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BC1665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FB4112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A031E1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4A6748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0D0676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1AF15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2AA8A0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7DF11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196717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738CD7D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78E4C79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F72F10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79547C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4EF538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C64C27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84B68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5A4EF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993A32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FE812E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52AC13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44296B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99CFED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26E94A7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EDA47D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703CF8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83E9ED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5600AD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08D0CE3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34231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1327C1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8CFB00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2A0304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668897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6F6E5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4E9E83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C7F28B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5549523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297FDFC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BCB1A5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BD837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6A728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CB8AB9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39C889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72FF70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6254F1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57127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76D6B6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BBD288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2C8970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045725F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E5730B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1F4D61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C602A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F5F9EE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25FB13F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C1FB9F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82E312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F2007F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ADDAEE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58B7B2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01747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9DD000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E55B78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496E5A0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071F111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9B7F7E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1AF593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FED1E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0C7378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5A9064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620D3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5CA288E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26B7C3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88D91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CFE21E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C6751C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12B8A48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08D484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19C4B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29BCDC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E31774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ABA870F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0DC2C3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999AED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7D5856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56AF68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380E23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273999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D843D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EAF976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51500D6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3E59EAD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DDF960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58BF30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4F7DF0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43447A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4AD439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067F4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424D799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13E9BE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9EFC50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E66B520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53F51B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92E78B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DA479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EF96BC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1A7CDA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D88D01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4A3CF16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B4C3DF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6F2336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4AB435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437F1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D6F02A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6C47E3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B2B699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7D81C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38E82ED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63E56CA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A93E45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AAF4E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8331D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F1AF33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7F1927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98BF6D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098A086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F72016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ACDB6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96907F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D63152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2D302AA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BE1113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45DA4C5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787123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D2194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E217298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435FFF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6A9A34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4E916D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D1DCCE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B49DC5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B9687B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E235D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938BE0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30DE86C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14286F0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859C14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7C1969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8B9F05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0465E9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6A7EC6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323DBB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41B0E83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AC8DBF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AAB093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D44D33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466C5D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25C05DB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FD7E72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8CBD3C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E8868DD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22BAB9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062C0BC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88AFF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1D324AB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C3285B9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940B64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29D210D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109BB1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D5BA3F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FAD4A0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55FE344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502932C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E38DE5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6B7D98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61FC81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C4AC90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C0E183C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3C48CB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365716E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617891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FF429E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4F75862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06718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523F392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E7FEAC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C5E9FD1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52618BB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18F5E88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42A3B69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335E0DF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500878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05D236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2532C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E1A449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0C5A96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A007A68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F64C52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17EBE7D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000000" w14:paraId="028FDDE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499" w:type="dxa"/>
                            <w:tcBorders>
                              <w:top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78E3E8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0700D3E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5CCF943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14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38364B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981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2BBB77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367A3B2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0A3C28B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0F32E14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C3B8C2F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37DB58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28A9B657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4" w:space="0" w:color="auto"/>
                            </w:tcBorders>
                          </w:tcPr>
                          <w:p w14:paraId="11C4E739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5" w:type="dxa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9E7315A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55D13A6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EC7ABDC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D18E79E" w14:textId="77777777" w:rsidR="00000000" w:rsidRDefault="00000000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F7A8A49" w14:textId="77777777" w:rsidR="00000000" w:rsidRDefault="00000000">
                            <w:pPr>
                              <w:rPr>
                                <w:rFonts w:ascii="Arial Unicode MS" w:eastAsia="Arial Unicode MS" w:hAnsi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B181651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61D0EBE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3CB8FC0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435694D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6B98B8A5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5CF08927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12CA76B6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</w:tcPr>
                          <w:p w14:paraId="7C38D9EA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367" w:type="dxa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</w:tcBorders>
                          </w:tcPr>
                          <w:p w14:paraId="2C0CCFE2" w14:textId="77777777" w:rsidR="00000000" w:rsidRDefault="00000000">
                            <w:pPr>
                              <w:rPr>
                                <w:rFonts w:ascii="Arial Unicode MS" w:eastAsia="Arial Unicode MS" w:cs="Arial Unicode MS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425E0836" wp14:editId="2C6DE034">
                <wp:simplePos x="0" y="0"/>
                <wp:positionH relativeFrom="page">
                  <wp:posOffset>225425</wp:posOffset>
                </wp:positionH>
                <wp:positionV relativeFrom="page">
                  <wp:posOffset>237490</wp:posOffset>
                </wp:positionV>
                <wp:extent cx="9605010" cy="0"/>
                <wp:effectExtent l="0" t="0" r="0" b="0"/>
                <wp:wrapSquare wrapText="bothSides"/>
                <wp:docPr id="158991272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6050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B1A4F" id="Line 4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7.75pt,18.7pt" to="774.05pt,18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" o:allowincell="f" strokeweight="1.2pt">
                <o:lock v:ext="edit" shapetype="f"/>
                <w10:wrap type="square" anchorx="page" anchory="page"/>
              </v:line>
            </w:pict>
          </mc:Fallback>
        </mc:AlternateContent>
      </w:r>
    </w:p>
    <w:sectPr w:rsidR="0062794D">
      <w:footerReference w:type="default" r:id="rId6"/>
      <w:pgSz w:w="15840" w:h="12240" w:orient="landscape"/>
      <w:pgMar w:top="73" w:right="288" w:bottom="1268" w:left="343" w:header="720" w:footer="10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6000" w14:textId="77777777" w:rsidR="0062794D" w:rsidRDefault="0062794D">
      <w:r>
        <w:separator/>
      </w:r>
    </w:p>
  </w:endnote>
  <w:endnote w:type="continuationSeparator" w:id="0">
    <w:p w14:paraId="19D727E8" w14:textId="77777777" w:rsidR="0062794D" w:rsidRDefault="0062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0D560" w14:textId="77777777" w:rsidR="00000000" w:rsidRDefault="002C6560"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0F440DEF" wp14:editId="40D73C1A">
              <wp:simplePos x="0" y="0"/>
              <wp:positionH relativeFrom="page">
                <wp:posOffset>217805</wp:posOffset>
              </wp:positionH>
              <wp:positionV relativeFrom="page">
                <wp:posOffset>6974205</wp:posOffset>
              </wp:positionV>
              <wp:extent cx="9653270" cy="149225"/>
              <wp:effectExtent l="0" t="0" r="0" b="0"/>
              <wp:wrapSquare wrapText="bothSides"/>
              <wp:docPr id="4087987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5327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AE08" w14:textId="77777777" w:rsidR="00000000" w:rsidRDefault="00000000">
                          <w:pPr>
                            <w:tabs>
                              <w:tab w:val="left" w:pos="7125"/>
                              <w:tab w:val="left" w:pos="13855"/>
                            </w:tabs>
                            <w:ind w:left="28" w:right="28"/>
                            <w:rPr>
                              <w:rFonts w:ascii="Arial Unicode MS" w:eastAsia="Arial Unicode MS" w:cs="Arial Unicode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Unicode MS" w:eastAsia="Arial Unicode MS" w:cs="Arial Unicode MS" w:hint="eastAsia"/>
                              <w:sz w:val="14"/>
                              <w:szCs w:val="14"/>
                            </w:rPr>
                            <w:t>ENG FORM 4288, Jul 96</w:t>
                          </w:r>
                          <w:r>
                            <w:rPr>
                              <w:rFonts w:ascii="Arial Unicode MS" w:eastAsia="Arial Unicode MS" w:cs="Arial Unicode MS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 Unicode MS" w:eastAsia="Arial Unicode MS" w:cs="Arial Unicode MS" w:hint="eastAsia"/>
                              <w:sz w:val="14"/>
                              <w:szCs w:val="14"/>
                            </w:rPr>
                            <w:t>SPECSINTACT</w:t>
                          </w:r>
                          <w:r>
                            <w:rPr>
                              <w:rFonts w:ascii="Arial Unicode MS" w:eastAsia="Arial Unicode MS" w:cs="Arial Unicode MS"/>
                              <w:spacing w:val="-3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 Unicode MS" w:eastAsia="Arial Unicode MS" w:cs="Arial Unicode MS" w:hint="eastAsia"/>
                              <w:spacing w:val="-3"/>
                              <w:sz w:val="14"/>
                              <w:szCs w:val="14"/>
                            </w:rPr>
                            <w:t>PAGE 1 OF 1 PAGES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40D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.15pt;margin-top:549.15pt;width:760.1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" o:allowincell="f" filled="f" stroked="f">
              <v:path arrowok="t"/>
              <v:textbox inset="0,0,0,0">
                <w:txbxContent>
                  <w:p w14:paraId="054DAE08" w14:textId="77777777" w:rsidR="00000000" w:rsidRDefault="00000000">
                    <w:pPr>
                      <w:tabs>
                        <w:tab w:val="left" w:pos="7125"/>
                        <w:tab w:val="left" w:pos="13855"/>
                      </w:tabs>
                      <w:ind w:left="28" w:right="28"/>
                      <w:rPr>
                        <w:rFonts w:ascii="Arial Unicode MS" w:eastAsia="Arial Unicode MS" w:cs="Arial Unicode MS"/>
                        <w:sz w:val="14"/>
                        <w:szCs w:val="14"/>
                      </w:rPr>
                    </w:pPr>
                    <w:r>
                      <w:rPr>
                        <w:rFonts w:ascii="Arial Unicode MS" w:eastAsia="Arial Unicode MS" w:cs="Arial Unicode MS" w:hint="eastAsia"/>
                        <w:sz w:val="14"/>
                        <w:szCs w:val="14"/>
                      </w:rPr>
                      <w:t>ENG FORM 4288, Jul 96</w:t>
                    </w:r>
                    <w:r>
                      <w:rPr>
                        <w:rFonts w:ascii="Arial Unicode MS" w:eastAsia="Arial Unicode MS" w:cs="Arial Unicode MS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 Unicode MS" w:eastAsia="Arial Unicode MS" w:cs="Arial Unicode MS" w:hint="eastAsia"/>
                        <w:sz w:val="14"/>
                        <w:szCs w:val="14"/>
                      </w:rPr>
                      <w:t>SPECSINTACT</w:t>
                    </w:r>
                    <w:r>
                      <w:rPr>
                        <w:rFonts w:ascii="Arial Unicode MS" w:eastAsia="Arial Unicode MS" w:cs="Arial Unicode MS"/>
                        <w:spacing w:val="-3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 Unicode MS" w:eastAsia="Arial Unicode MS" w:cs="Arial Unicode MS" w:hint="eastAsia"/>
                        <w:spacing w:val="-3"/>
                        <w:sz w:val="14"/>
                        <w:szCs w:val="14"/>
                      </w:rPr>
                      <w:t>PAGE 1 OF 1 PAGES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A0D1" w14:textId="77777777" w:rsidR="0062794D" w:rsidRDefault="0062794D">
      <w:r>
        <w:separator/>
      </w:r>
    </w:p>
  </w:footnote>
  <w:footnote w:type="continuationSeparator" w:id="0">
    <w:p w14:paraId="076537D8" w14:textId="77777777" w:rsidR="0062794D" w:rsidRDefault="0062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D0"/>
    <w:rsid w:val="002C6560"/>
    <w:rsid w:val="004726D0"/>
    <w:rsid w:val="0062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98FD5"/>
  <w15:chartTrackingRefBased/>
  <w15:docId w15:val="{6FBD43F5-FADD-334C-9FA7-5DD1C5B4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eastAsia="Arial Unicode MS" w:hAnsi="Arial" w:cs="Arial"/>
      <w:b/>
      <w:bCs/>
      <w:sz w:val="22"/>
      <w:szCs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 </dc:creator>
  <cp:keywords> </cp:keywords>
  <dc:description> </dc:description>
  <cp:lastModifiedBy>Microsoft Office User</cp:lastModifiedBy>
  <cp:revision>2</cp:revision>
  <dcterms:created xsi:type="dcterms:W3CDTF">2026-03-26T21:24:00Z</dcterms:created>
  <dcterms:modified xsi:type="dcterms:W3CDTF">2026-03-26T21:24:00Z</dcterms:modified>
  <cp:category> </cp:category>
</cp:coreProperties>
</file>