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95" w:rsidRPr="00222860" w:rsidRDefault="00222860" w:rsidP="006A039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Water Safety Initiative Showcase Entry Form</w:t>
      </w:r>
    </w:p>
    <w:p w:rsidR="00CF5EC5" w:rsidRDefault="006A0395" w:rsidP="006A039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2"/>
          <w:szCs w:val="22"/>
        </w:rPr>
      </w:pPr>
      <w:r w:rsidRPr="006A0395">
        <w:rPr>
          <w:b/>
          <w:bCs/>
          <w:color w:val="000000"/>
          <w:sz w:val="22"/>
          <w:szCs w:val="22"/>
        </w:rPr>
        <w:t>20</w:t>
      </w:r>
      <w:r w:rsidR="005425E3">
        <w:rPr>
          <w:b/>
          <w:bCs/>
          <w:color w:val="000000"/>
          <w:sz w:val="22"/>
          <w:szCs w:val="22"/>
        </w:rPr>
        <w:t>11</w:t>
      </w:r>
      <w:r w:rsidR="00CE4E37">
        <w:rPr>
          <w:b/>
          <w:bCs/>
          <w:color w:val="000000"/>
          <w:sz w:val="22"/>
          <w:szCs w:val="22"/>
        </w:rPr>
        <w:t xml:space="preserve"> </w:t>
      </w:r>
      <w:r w:rsidR="00CF5EC5">
        <w:rPr>
          <w:b/>
          <w:bCs/>
          <w:color w:val="000000"/>
          <w:sz w:val="22"/>
          <w:szCs w:val="22"/>
        </w:rPr>
        <w:t>US Army Corps of Engineers Best Management Practices Session</w:t>
      </w:r>
    </w:p>
    <w:p w:rsidR="000C3DF9" w:rsidRDefault="00CF5EC5" w:rsidP="006A039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at the </w:t>
      </w:r>
      <w:r w:rsidR="006A0395" w:rsidRPr="006A0395">
        <w:rPr>
          <w:b/>
          <w:bCs/>
          <w:color w:val="000000"/>
          <w:sz w:val="22"/>
          <w:szCs w:val="22"/>
        </w:rPr>
        <w:t xml:space="preserve">International Boating &amp; Water Safety </w:t>
      </w:r>
      <w:smartTag w:uri="urn:schemas-microsoft-com:office:smarttags" w:element="place">
        <w:smartTag w:uri="urn:schemas-microsoft-com:office:smarttags" w:element="City">
          <w:r w:rsidR="006A0395" w:rsidRPr="006A0395">
            <w:rPr>
              <w:b/>
              <w:bCs/>
              <w:color w:val="000000"/>
              <w:sz w:val="22"/>
              <w:szCs w:val="22"/>
            </w:rPr>
            <w:t>Summit</w:t>
          </w:r>
        </w:smartTag>
      </w:smartTag>
    </w:p>
    <w:p w:rsidR="006A0395" w:rsidRPr="006A0395" w:rsidRDefault="006A0395" w:rsidP="006A0395">
      <w:pPr>
        <w:autoSpaceDE w:val="0"/>
        <w:autoSpaceDN w:val="0"/>
        <w:adjustRightInd w:val="0"/>
        <w:jc w:val="center"/>
        <w:outlineLvl w:val="0"/>
        <w:rPr>
          <w:color w:val="000000"/>
          <w:sz w:val="22"/>
          <w:szCs w:val="22"/>
        </w:rPr>
      </w:pPr>
      <w:r w:rsidRPr="006A0395">
        <w:rPr>
          <w:b/>
          <w:bCs/>
          <w:color w:val="000000"/>
          <w:sz w:val="22"/>
          <w:szCs w:val="22"/>
        </w:rPr>
        <w:t xml:space="preserve"> </w:t>
      </w:r>
    </w:p>
    <w:p w:rsidR="006A0395" w:rsidRPr="006A0395" w:rsidRDefault="006A0395" w:rsidP="006A03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A0395">
        <w:rPr>
          <w:color w:val="000000"/>
          <w:sz w:val="22"/>
          <w:szCs w:val="22"/>
        </w:rPr>
        <w:t>The 1</w:t>
      </w:r>
      <w:r w:rsidR="005425E3">
        <w:rPr>
          <w:color w:val="000000"/>
          <w:sz w:val="22"/>
          <w:szCs w:val="22"/>
        </w:rPr>
        <w:t>5</w:t>
      </w:r>
      <w:r w:rsidRPr="006A0395">
        <w:rPr>
          <w:color w:val="000000"/>
          <w:sz w:val="22"/>
          <w:szCs w:val="22"/>
        </w:rPr>
        <w:t xml:space="preserve">th International Boating &amp; Water Safety Summit </w:t>
      </w:r>
      <w:r w:rsidR="00CF5EC5">
        <w:rPr>
          <w:color w:val="000000"/>
          <w:sz w:val="22"/>
          <w:szCs w:val="22"/>
        </w:rPr>
        <w:t xml:space="preserve">(IBWSS) </w:t>
      </w:r>
      <w:r w:rsidRPr="006A0395">
        <w:rPr>
          <w:color w:val="000000"/>
          <w:sz w:val="22"/>
          <w:szCs w:val="22"/>
        </w:rPr>
        <w:t xml:space="preserve">will be held </w:t>
      </w:r>
      <w:r w:rsidR="00AA0572">
        <w:rPr>
          <w:color w:val="000000"/>
          <w:sz w:val="22"/>
          <w:szCs w:val="22"/>
        </w:rPr>
        <w:t xml:space="preserve">6-9 </w:t>
      </w:r>
      <w:r w:rsidR="00B268A1">
        <w:rPr>
          <w:color w:val="000000"/>
          <w:sz w:val="22"/>
          <w:szCs w:val="22"/>
        </w:rPr>
        <w:t>March 201</w:t>
      </w:r>
      <w:r w:rsidR="005425E3">
        <w:rPr>
          <w:color w:val="000000"/>
          <w:sz w:val="22"/>
          <w:szCs w:val="22"/>
        </w:rPr>
        <w:t>1</w:t>
      </w:r>
      <w:r w:rsidR="00B268A1">
        <w:rPr>
          <w:color w:val="000000"/>
          <w:sz w:val="22"/>
          <w:szCs w:val="22"/>
        </w:rPr>
        <w:t xml:space="preserve"> in </w:t>
      </w:r>
      <w:r w:rsidR="005425E3">
        <w:rPr>
          <w:color w:val="000000"/>
          <w:sz w:val="22"/>
          <w:szCs w:val="22"/>
        </w:rPr>
        <w:t>Savannah, Georgia</w:t>
      </w:r>
      <w:r w:rsidRPr="006A0395">
        <w:rPr>
          <w:color w:val="000000"/>
          <w:sz w:val="22"/>
          <w:szCs w:val="22"/>
        </w:rPr>
        <w:t xml:space="preserve">. </w:t>
      </w:r>
      <w:r w:rsidR="00CF5EC5">
        <w:rPr>
          <w:color w:val="000000"/>
          <w:sz w:val="22"/>
          <w:szCs w:val="22"/>
        </w:rPr>
        <w:t xml:space="preserve">In conjunction with IBWSS the US Army Corps of Engineers will be conducting a Best Management Practices Session on Sunday, </w:t>
      </w:r>
      <w:r w:rsidR="00AA0572">
        <w:rPr>
          <w:color w:val="000000"/>
          <w:sz w:val="22"/>
          <w:szCs w:val="22"/>
        </w:rPr>
        <w:t xml:space="preserve">6 </w:t>
      </w:r>
      <w:r w:rsidR="00B268A1">
        <w:rPr>
          <w:color w:val="000000"/>
          <w:sz w:val="22"/>
          <w:szCs w:val="22"/>
        </w:rPr>
        <w:t xml:space="preserve">March </w:t>
      </w:r>
      <w:r w:rsidR="00CF5EC5">
        <w:rPr>
          <w:color w:val="000000"/>
          <w:sz w:val="22"/>
          <w:szCs w:val="22"/>
        </w:rPr>
        <w:t xml:space="preserve">from </w:t>
      </w:r>
      <w:r w:rsidR="005425E3">
        <w:rPr>
          <w:color w:val="000000"/>
          <w:sz w:val="22"/>
          <w:szCs w:val="22"/>
        </w:rPr>
        <w:t>11:30 a.m. – 3:30 p.m.</w:t>
      </w:r>
      <w:r w:rsidR="00CF5EC5">
        <w:rPr>
          <w:color w:val="000000"/>
          <w:sz w:val="22"/>
          <w:szCs w:val="22"/>
        </w:rPr>
        <w:t xml:space="preserve">  </w:t>
      </w:r>
      <w:r w:rsidRPr="006A0395">
        <w:rPr>
          <w:color w:val="000000"/>
          <w:sz w:val="22"/>
          <w:szCs w:val="22"/>
        </w:rPr>
        <w:t xml:space="preserve">We invite </w:t>
      </w:r>
      <w:r w:rsidR="00CF5EC5">
        <w:rPr>
          <w:color w:val="000000"/>
          <w:sz w:val="22"/>
          <w:szCs w:val="22"/>
        </w:rPr>
        <w:t xml:space="preserve">all Corps of Engineers employees </w:t>
      </w:r>
      <w:r w:rsidRPr="006A0395">
        <w:rPr>
          <w:color w:val="000000"/>
          <w:sz w:val="22"/>
          <w:szCs w:val="22"/>
        </w:rPr>
        <w:t xml:space="preserve">to </w:t>
      </w:r>
      <w:r w:rsidR="00222860">
        <w:rPr>
          <w:color w:val="000000"/>
          <w:sz w:val="22"/>
          <w:szCs w:val="22"/>
        </w:rPr>
        <w:t>showcase their water safety initiatives</w:t>
      </w:r>
      <w:r w:rsidRPr="006A0395">
        <w:rPr>
          <w:color w:val="000000"/>
          <w:sz w:val="22"/>
          <w:szCs w:val="22"/>
        </w:rPr>
        <w:t xml:space="preserve"> at </w:t>
      </w:r>
      <w:r w:rsidR="00ED022C">
        <w:rPr>
          <w:color w:val="000000"/>
          <w:sz w:val="22"/>
          <w:szCs w:val="22"/>
        </w:rPr>
        <w:t xml:space="preserve">the </w:t>
      </w:r>
      <w:r w:rsidR="00CF5EC5">
        <w:rPr>
          <w:color w:val="000000"/>
          <w:sz w:val="22"/>
          <w:szCs w:val="22"/>
        </w:rPr>
        <w:t>Best Management Practices session</w:t>
      </w:r>
      <w:r w:rsidRPr="006A0395">
        <w:rPr>
          <w:color w:val="000000"/>
          <w:sz w:val="22"/>
          <w:szCs w:val="22"/>
        </w:rPr>
        <w:t xml:space="preserve">. </w:t>
      </w:r>
    </w:p>
    <w:p w:rsidR="001155F1" w:rsidRDefault="001155F1" w:rsidP="006A0395">
      <w:pPr>
        <w:autoSpaceDE w:val="0"/>
        <w:autoSpaceDN w:val="0"/>
        <w:adjustRightInd w:val="0"/>
        <w:outlineLvl w:val="1"/>
        <w:rPr>
          <w:b/>
          <w:bCs/>
          <w:color w:val="000000"/>
          <w:sz w:val="22"/>
          <w:szCs w:val="22"/>
        </w:rPr>
      </w:pPr>
    </w:p>
    <w:p w:rsidR="006A0395" w:rsidRPr="006A0395" w:rsidRDefault="006A0395" w:rsidP="006A0395">
      <w:pPr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r w:rsidRPr="006A0395">
        <w:rPr>
          <w:b/>
          <w:bCs/>
          <w:color w:val="000000"/>
          <w:sz w:val="22"/>
          <w:szCs w:val="22"/>
        </w:rPr>
        <w:t xml:space="preserve">The </w:t>
      </w:r>
      <w:r w:rsidR="00CF5EC5">
        <w:rPr>
          <w:b/>
          <w:bCs/>
          <w:color w:val="000000"/>
          <w:sz w:val="22"/>
          <w:szCs w:val="22"/>
        </w:rPr>
        <w:t xml:space="preserve">Best Management Practices </w:t>
      </w:r>
      <w:r w:rsidR="001147AD">
        <w:rPr>
          <w:b/>
          <w:bCs/>
          <w:color w:val="000000"/>
          <w:sz w:val="22"/>
          <w:szCs w:val="22"/>
        </w:rPr>
        <w:t xml:space="preserve">(BMP) </w:t>
      </w:r>
      <w:r w:rsidR="00CF5EC5">
        <w:rPr>
          <w:b/>
          <w:bCs/>
          <w:color w:val="000000"/>
          <w:sz w:val="22"/>
          <w:szCs w:val="22"/>
        </w:rPr>
        <w:t>Session</w:t>
      </w:r>
      <w:r w:rsidRPr="006A0395">
        <w:rPr>
          <w:b/>
          <w:bCs/>
          <w:color w:val="000000"/>
          <w:sz w:val="22"/>
          <w:szCs w:val="22"/>
        </w:rPr>
        <w:t xml:space="preserve"> </w:t>
      </w:r>
    </w:p>
    <w:p w:rsidR="00D913D3" w:rsidRDefault="006A0395" w:rsidP="006A03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A0395">
        <w:rPr>
          <w:color w:val="000000"/>
          <w:sz w:val="22"/>
          <w:szCs w:val="22"/>
        </w:rPr>
        <w:t xml:space="preserve">The </w:t>
      </w:r>
      <w:r w:rsidR="00CF5EC5">
        <w:rPr>
          <w:color w:val="000000"/>
          <w:sz w:val="22"/>
          <w:szCs w:val="22"/>
        </w:rPr>
        <w:t>US Army Corps of Engineers</w:t>
      </w:r>
      <w:r w:rsidRPr="006A0395">
        <w:rPr>
          <w:color w:val="000000"/>
          <w:sz w:val="22"/>
          <w:szCs w:val="22"/>
        </w:rPr>
        <w:t xml:space="preserve"> will host the </w:t>
      </w:r>
      <w:r w:rsidR="005425E3">
        <w:rPr>
          <w:color w:val="000000"/>
          <w:sz w:val="22"/>
          <w:szCs w:val="22"/>
        </w:rPr>
        <w:t>Third</w:t>
      </w:r>
      <w:r w:rsidR="00B268A1">
        <w:rPr>
          <w:color w:val="000000"/>
          <w:sz w:val="22"/>
          <w:szCs w:val="22"/>
        </w:rPr>
        <w:t xml:space="preserve"> Annual</w:t>
      </w:r>
      <w:r w:rsidRPr="006A0395">
        <w:rPr>
          <w:color w:val="000000"/>
          <w:sz w:val="22"/>
          <w:szCs w:val="22"/>
        </w:rPr>
        <w:t xml:space="preserve"> </w:t>
      </w:r>
      <w:r w:rsidR="00CF5EC5">
        <w:rPr>
          <w:color w:val="000000"/>
          <w:sz w:val="22"/>
          <w:szCs w:val="22"/>
        </w:rPr>
        <w:t xml:space="preserve">Best Management Practices Session at the </w:t>
      </w:r>
      <w:r w:rsidR="00BE043D">
        <w:rPr>
          <w:color w:val="000000"/>
          <w:sz w:val="22"/>
          <w:szCs w:val="22"/>
        </w:rPr>
        <w:t>20</w:t>
      </w:r>
      <w:r w:rsidR="00B268A1">
        <w:rPr>
          <w:color w:val="000000"/>
          <w:sz w:val="22"/>
          <w:szCs w:val="22"/>
        </w:rPr>
        <w:t>1</w:t>
      </w:r>
      <w:r w:rsidR="005425E3">
        <w:rPr>
          <w:color w:val="000000"/>
          <w:sz w:val="22"/>
          <w:szCs w:val="22"/>
        </w:rPr>
        <w:t>1</w:t>
      </w:r>
      <w:r w:rsidR="00BE043D">
        <w:rPr>
          <w:color w:val="000000"/>
          <w:sz w:val="22"/>
          <w:szCs w:val="22"/>
        </w:rPr>
        <w:t xml:space="preserve"> IBWSS</w:t>
      </w:r>
      <w:r w:rsidR="001147AD">
        <w:rPr>
          <w:color w:val="000000"/>
          <w:sz w:val="22"/>
          <w:szCs w:val="22"/>
        </w:rPr>
        <w:t xml:space="preserve"> </w:t>
      </w:r>
      <w:r w:rsidR="00AA0572">
        <w:rPr>
          <w:color w:val="000000"/>
          <w:sz w:val="22"/>
          <w:szCs w:val="22"/>
        </w:rPr>
        <w:t xml:space="preserve">on </w:t>
      </w:r>
      <w:r w:rsidR="00EE0749">
        <w:rPr>
          <w:color w:val="000000"/>
          <w:sz w:val="22"/>
          <w:szCs w:val="22"/>
        </w:rPr>
        <w:t>Sunday</w:t>
      </w:r>
      <w:r w:rsidR="00AA0572">
        <w:rPr>
          <w:color w:val="000000"/>
          <w:sz w:val="22"/>
          <w:szCs w:val="22"/>
        </w:rPr>
        <w:t>, 6</w:t>
      </w:r>
      <w:r w:rsidR="00EE0749">
        <w:rPr>
          <w:color w:val="000000"/>
          <w:sz w:val="22"/>
          <w:szCs w:val="22"/>
        </w:rPr>
        <w:t xml:space="preserve"> </w:t>
      </w:r>
      <w:r w:rsidR="00B268A1">
        <w:rPr>
          <w:color w:val="000000"/>
          <w:sz w:val="22"/>
          <w:szCs w:val="22"/>
        </w:rPr>
        <w:t>March</w:t>
      </w:r>
      <w:r w:rsidR="00EE0749">
        <w:rPr>
          <w:color w:val="000000"/>
          <w:sz w:val="22"/>
          <w:szCs w:val="22"/>
        </w:rPr>
        <w:t xml:space="preserve"> </w:t>
      </w:r>
      <w:r w:rsidR="001147AD">
        <w:rPr>
          <w:color w:val="000000"/>
          <w:sz w:val="22"/>
          <w:szCs w:val="22"/>
        </w:rPr>
        <w:t xml:space="preserve">from </w:t>
      </w:r>
      <w:r w:rsidR="005425E3">
        <w:rPr>
          <w:color w:val="000000"/>
          <w:sz w:val="22"/>
          <w:szCs w:val="22"/>
        </w:rPr>
        <w:t>11:30 a.m. – 3:30 p.m</w:t>
      </w:r>
      <w:r w:rsidRPr="006A0395">
        <w:rPr>
          <w:color w:val="000000"/>
          <w:sz w:val="22"/>
          <w:szCs w:val="22"/>
        </w:rPr>
        <w:t xml:space="preserve">. The </w:t>
      </w:r>
      <w:r w:rsidR="001147AD">
        <w:rPr>
          <w:color w:val="000000"/>
          <w:sz w:val="22"/>
          <w:szCs w:val="22"/>
        </w:rPr>
        <w:t>BMP session</w:t>
      </w:r>
      <w:r w:rsidRPr="006A0395">
        <w:rPr>
          <w:color w:val="000000"/>
          <w:sz w:val="22"/>
          <w:szCs w:val="22"/>
        </w:rPr>
        <w:t xml:space="preserve"> will include </w:t>
      </w:r>
      <w:r w:rsidR="008B59C5">
        <w:rPr>
          <w:color w:val="000000"/>
          <w:sz w:val="22"/>
          <w:szCs w:val="22"/>
        </w:rPr>
        <w:t xml:space="preserve">an exhibit area for Corps of Engineers employees to showcase their water safety initiatives.  </w:t>
      </w:r>
      <w:r w:rsidR="00A55063">
        <w:rPr>
          <w:color w:val="000000"/>
          <w:sz w:val="22"/>
          <w:szCs w:val="22"/>
        </w:rPr>
        <w:t xml:space="preserve">This </w:t>
      </w:r>
      <w:r w:rsidR="008B59C5">
        <w:rPr>
          <w:color w:val="000000"/>
          <w:sz w:val="22"/>
          <w:szCs w:val="22"/>
        </w:rPr>
        <w:t xml:space="preserve">opportunity </w:t>
      </w:r>
      <w:r w:rsidR="00A55063">
        <w:rPr>
          <w:color w:val="000000"/>
          <w:sz w:val="22"/>
          <w:szCs w:val="22"/>
        </w:rPr>
        <w:t xml:space="preserve">is only open to Corps of Engineers employees.  </w:t>
      </w:r>
      <w:r w:rsidR="00DE639A">
        <w:rPr>
          <w:color w:val="000000"/>
          <w:sz w:val="22"/>
          <w:szCs w:val="22"/>
        </w:rPr>
        <w:t xml:space="preserve">The BMP session will also include </w:t>
      </w:r>
      <w:r w:rsidR="006E3CB0">
        <w:rPr>
          <w:color w:val="000000"/>
          <w:sz w:val="22"/>
          <w:szCs w:val="22"/>
        </w:rPr>
        <w:t xml:space="preserve">oral </w:t>
      </w:r>
      <w:r w:rsidR="00DE639A">
        <w:rPr>
          <w:color w:val="000000"/>
          <w:sz w:val="22"/>
          <w:szCs w:val="22"/>
        </w:rPr>
        <w:t>presentations o</w:t>
      </w:r>
      <w:r w:rsidR="00DE639A" w:rsidRPr="006A0395">
        <w:rPr>
          <w:color w:val="000000"/>
          <w:sz w:val="22"/>
          <w:szCs w:val="22"/>
        </w:rPr>
        <w:t xml:space="preserve">n </w:t>
      </w:r>
      <w:r w:rsidR="00DE639A">
        <w:rPr>
          <w:color w:val="000000"/>
          <w:sz w:val="22"/>
          <w:szCs w:val="22"/>
        </w:rPr>
        <w:t>several</w:t>
      </w:r>
      <w:r w:rsidR="00DE639A" w:rsidRPr="006A0395">
        <w:rPr>
          <w:color w:val="000000"/>
          <w:sz w:val="22"/>
          <w:szCs w:val="22"/>
        </w:rPr>
        <w:t xml:space="preserve"> aspects of boating and water safety. </w:t>
      </w:r>
    </w:p>
    <w:p w:rsidR="006A0395" w:rsidRPr="006A0395" w:rsidRDefault="00A55063" w:rsidP="006A03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6A0395" w:rsidRPr="006A0395">
        <w:rPr>
          <w:color w:val="000000"/>
          <w:sz w:val="22"/>
          <w:szCs w:val="22"/>
        </w:rPr>
        <w:t xml:space="preserve">  </w:t>
      </w:r>
    </w:p>
    <w:p w:rsidR="006A0395" w:rsidRPr="006A0395" w:rsidRDefault="006A0395" w:rsidP="006A03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A0395">
        <w:rPr>
          <w:color w:val="000000"/>
          <w:sz w:val="22"/>
          <w:szCs w:val="22"/>
        </w:rPr>
        <w:t xml:space="preserve">This is </w:t>
      </w:r>
      <w:r w:rsidR="00D913D3">
        <w:rPr>
          <w:color w:val="000000"/>
          <w:sz w:val="22"/>
          <w:szCs w:val="22"/>
        </w:rPr>
        <w:t>a unique</w:t>
      </w:r>
      <w:r w:rsidRPr="006A0395">
        <w:rPr>
          <w:color w:val="000000"/>
          <w:sz w:val="22"/>
          <w:szCs w:val="22"/>
        </w:rPr>
        <w:t xml:space="preserve"> opportunity to showcase elements of your program or project </w:t>
      </w:r>
      <w:r w:rsidR="006E3CB0">
        <w:rPr>
          <w:color w:val="000000"/>
          <w:sz w:val="22"/>
          <w:szCs w:val="22"/>
        </w:rPr>
        <w:t xml:space="preserve">to a wide and diverse audience </w:t>
      </w:r>
      <w:r w:rsidRPr="006A0395">
        <w:rPr>
          <w:color w:val="000000"/>
          <w:sz w:val="22"/>
          <w:szCs w:val="22"/>
        </w:rPr>
        <w:t xml:space="preserve">that will directly benefit the </w:t>
      </w:r>
      <w:r w:rsidR="00D913D3">
        <w:rPr>
          <w:color w:val="000000"/>
          <w:sz w:val="22"/>
          <w:szCs w:val="22"/>
        </w:rPr>
        <w:t xml:space="preserve">US Army Corps of Engineers and all </w:t>
      </w:r>
      <w:r w:rsidRPr="006A0395">
        <w:rPr>
          <w:color w:val="000000"/>
          <w:sz w:val="22"/>
          <w:szCs w:val="22"/>
        </w:rPr>
        <w:t xml:space="preserve">Summit participants. Please use this </w:t>
      </w:r>
      <w:r w:rsidR="00DE639A">
        <w:rPr>
          <w:color w:val="000000"/>
          <w:sz w:val="22"/>
          <w:szCs w:val="22"/>
        </w:rPr>
        <w:t xml:space="preserve">entry </w:t>
      </w:r>
      <w:r w:rsidRPr="006A0395">
        <w:rPr>
          <w:color w:val="000000"/>
          <w:sz w:val="22"/>
          <w:szCs w:val="22"/>
        </w:rPr>
        <w:t xml:space="preserve">form to indicate your interest in </w:t>
      </w:r>
      <w:r w:rsidR="00DE639A">
        <w:rPr>
          <w:color w:val="000000"/>
          <w:sz w:val="22"/>
          <w:szCs w:val="22"/>
        </w:rPr>
        <w:t xml:space="preserve">showcasing an initiative </w:t>
      </w:r>
      <w:r w:rsidRPr="006A0395">
        <w:rPr>
          <w:color w:val="000000"/>
          <w:sz w:val="22"/>
          <w:szCs w:val="22"/>
        </w:rPr>
        <w:t xml:space="preserve">at the </w:t>
      </w:r>
      <w:r w:rsidR="00D913D3">
        <w:rPr>
          <w:color w:val="000000"/>
          <w:sz w:val="22"/>
          <w:szCs w:val="22"/>
        </w:rPr>
        <w:t>US Army Corps of Engineers Best Management Practices Session</w:t>
      </w:r>
      <w:r w:rsidRPr="006A0395">
        <w:rPr>
          <w:color w:val="000000"/>
          <w:sz w:val="22"/>
          <w:szCs w:val="22"/>
        </w:rPr>
        <w:t xml:space="preserve">. </w:t>
      </w:r>
      <w:r w:rsidRPr="006E3CB0">
        <w:rPr>
          <w:b/>
          <w:color w:val="000000"/>
          <w:sz w:val="22"/>
          <w:szCs w:val="22"/>
        </w:rPr>
        <w:t xml:space="preserve">The deadline for submitting this form and </w:t>
      </w:r>
      <w:r w:rsidR="00FF088C" w:rsidRPr="006E3CB0">
        <w:rPr>
          <w:b/>
          <w:color w:val="000000"/>
          <w:sz w:val="22"/>
          <w:szCs w:val="22"/>
        </w:rPr>
        <w:t>photo or copy of initiative</w:t>
      </w:r>
      <w:r w:rsidR="00C35584" w:rsidRPr="006E3CB0">
        <w:rPr>
          <w:b/>
          <w:color w:val="000000"/>
          <w:sz w:val="22"/>
          <w:szCs w:val="22"/>
        </w:rPr>
        <w:t xml:space="preserve"> </w:t>
      </w:r>
      <w:r w:rsidRPr="006E3CB0">
        <w:rPr>
          <w:b/>
          <w:color w:val="000000"/>
          <w:sz w:val="22"/>
          <w:szCs w:val="22"/>
        </w:rPr>
        <w:t xml:space="preserve">is </w:t>
      </w:r>
      <w:r w:rsidR="006E3CB0" w:rsidRPr="006E3CB0">
        <w:rPr>
          <w:b/>
          <w:color w:val="000000"/>
          <w:sz w:val="22"/>
          <w:szCs w:val="22"/>
        </w:rPr>
        <w:t xml:space="preserve">23 </w:t>
      </w:r>
      <w:r w:rsidR="005425E3" w:rsidRPr="006E3CB0">
        <w:rPr>
          <w:b/>
          <w:color w:val="000000"/>
          <w:sz w:val="22"/>
          <w:szCs w:val="22"/>
        </w:rPr>
        <w:t>February</w:t>
      </w:r>
      <w:r w:rsidR="00B268A1" w:rsidRPr="006E3CB0">
        <w:rPr>
          <w:b/>
          <w:color w:val="000000"/>
          <w:sz w:val="22"/>
          <w:szCs w:val="22"/>
        </w:rPr>
        <w:t xml:space="preserve"> 201</w:t>
      </w:r>
      <w:r w:rsidR="005425E3" w:rsidRPr="006E3CB0">
        <w:rPr>
          <w:b/>
          <w:color w:val="000000"/>
          <w:sz w:val="22"/>
          <w:szCs w:val="22"/>
        </w:rPr>
        <w:t>1</w:t>
      </w:r>
      <w:r w:rsidRPr="006E3CB0">
        <w:rPr>
          <w:b/>
          <w:color w:val="000000"/>
          <w:sz w:val="22"/>
          <w:szCs w:val="22"/>
        </w:rPr>
        <w:t>.</w:t>
      </w:r>
      <w:r w:rsidRPr="006A0395">
        <w:rPr>
          <w:color w:val="000000"/>
          <w:sz w:val="22"/>
          <w:szCs w:val="22"/>
        </w:rPr>
        <w:t xml:space="preserve"> </w:t>
      </w:r>
      <w:r w:rsidR="00B268A1">
        <w:rPr>
          <w:color w:val="000000"/>
          <w:sz w:val="22"/>
          <w:szCs w:val="22"/>
        </w:rPr>
        <w:t xml:space="preserve">You will be contacted one or two days after your initiative is received </w:t>
      </w:r>
      <w:r w:rsidR="00D913D3">
        <w:rPr>
          <w:color w:val="000000"/>
          <w:sz w:val="22"/>
          <w:szCs w:val="22"/>
        </w:rPr>
        <w:t>so that final arrangements can be made</w:t>
      </w:r>
      <w:r w:rsidRPr="006A0395">
        <w:rPr>
          <w:color w:val="000000"/>
          <w:sz w:val="22"/>
          <w:szCs w:val="22"/>
        </w:rPr>
        <w:t>.</w:t>
      </w:r>
      <w:r w:rsidR="00B268A1">
        <w:rPr>
          <w:color w:val="000000"/>
          <w:sz w:val="22"/>
          <w:szCs w:val="22"/>
        </w:rPr>
        <w:t xml:space="preserve">  The sooner you submit your initiative the better to make sure to reserve a space to showcase your initiative.</w:t>
      </w:r>
      <w:r w:rsidRPr="006A0395">
        <w:rPr>
          <w:color w:val="000000"/>
          <w:sz w:val="22"/>
          <w:szCs w:val="22"/>
        </w:rPr>
        <w:t xml:space="preserve"> </w:t>
      </w:r>
    </w:p>
    <w:p w:rsidR="001155F1" w:rsidRDefault="001155F1" w:rsidP="006A0395">
      <w:pPr>
        <w:autoSpaceDE w:val="0"/>
        <w:autoSpaceDN w:val="0"/>
        <w:adjustRightInd w:val="0"/>
        <w:outlineLvl w:val="1"/>
        <w:rPr>
          <w:b/>
          <w:bCs/>
          <w:color w:val="000000"/>
          <w:sz w:val="22"/>
          <w:szCs w:val="22"/>
        </w:rPr>
      </w:pPr>
    </w:p>
    <w:p w:rsidR="006A0395" w:rsidRPr="006A0395" w:rsidRDefault="006A0395" w:rsidP="006A0395">
      <w:pPr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r w:rsidRPr="006A0395">
        <w:rPr>
          <w:b/>
          <w:bCs/>
          <w:color w:val="000000"/>
          <w:sz w:val="22"/>
          <w:szCs w:val="22"/>
        </w:rPr>
        <w:t xml:space="preserve">The Audience </w:t>
      </w:r>
    </w:p>
    <w:p w:rsidR="006A0395" w:rsidRPr="006A0395" w:rsidRDefault="00E2259E" w:rsidP="006A03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D913D3">
        <w:rPr>
          <w:color w:val="000000"/>
          <w:sz w:val="22"/>
          <w:szCs w:val="22"/>
        </w:rPr>
        <w:t xml:space="preserve">ttendance </w:t>
      </w:r>
      <w:r w:rsidR="006E3CB0">
        <w:rPr>
          <w:color w:val="000000"/>
          <w:sz w:val="22"/>
          <w:szCs w:val="22"/>
        </w:rPr>
        <w:t>at</w:t>
      </w:r>
      <w:r w:rsidR="00D913D3">
        <w:rPr>
          <w:color w:val="000000"/>
          <w:sz w:val="22"/>
          <w:szCs w:val="22"/>
        </w:rPr>
        <w:t xml:space="preserve"> the session will be open to everyone attending </w:t>
      </w:r>
      <w:r w:rsidR="006E3CB0">
        <w:rPr>
          <w:color w:val="000000"/>
          <w:sz w:val="22"/>
          <w:szCs w:val="22"/>
        </w:rPr>
        <w:t xml:space="preserve">the </w:t>
      </w:r>
      <w:r w:rsidR="00D913D3">
        <w:rPr>
          <w:color w:val="000000"/>
          <w:sz w:val="22"/>
          <w:szCs w:val="22"/>
        </w:rPr>
        <w:t xml:space="preserve">IBWSS.  </w:t>
      </w:r>
      <w:r w:rsidR="00BE043D">
        <w:rPr>
          <w:color w:val="000000"/>
          <w:sz w:val="22"/>
          <w:szCs w:val="22"/>
        </w:rPr>
        <w:t>While</w:t>
      </w:r>
      <w:r w:rsidR="0028656E">
        <w:rPr>
          <w:color w:val="000000"/>
          <w:sz w:val="22"/>
          <w:szCs w:val="22"/>
        </w:rPr>
        <w:t xml:space="preserve"> the majority of the audience will </w:t>
      </w:r>
      <w:r w:rsidR="00BE043D">
        <w:rPr>
          <w:color w:val="000000"/>
          <w:sz w:val="22"/>
          <w:szCs w:val="22"/>
        </w:rPr>
        <w:t xml:space="preserve">likely </w:t>
      </w:r>
      <w:r w:rsidR="0028656E">
        <w:rPr>
          <w:color w:val="000000"/>
          <w:sz w:val="22"/>
          <w:szCs w:val="22"/>
        </w:rPr>
        <w:t>be Corps of Engineer employees</w:t>
      </w:r>
      <w:r w:rsidR="00BE043D">
        <w:rPr>
          <w:color w:val="000000"/>
          <w:sz w:val="22"/>
          <w:szCs w:val="22"/>
        </w:rPr>
        <w:t xml:space="preserve">, the audience </w:t>
      </w:r>
      <w:r w:rsidR="006E3CB0">
        <w:rPr>
          <w:color w:val="000000"/>
          <w:sz w:val="22"/>
          <w:szCs w:val="22"/>
        </w:rPr>
        <w:t xml:space="preserve">will also </w:t>
      </w:r>
      <w:r w:rsidR="00BE043D">
        <w:rPr>
          <w:color w:val="000000"/>
          <w:sz w:val="22"/>
          <w:szCs w:val="22"/>
        </w:rPr>
        <w:t xml:space="preserve">include </w:t>
      </w:r>
      <w:r w:rsidR="006A0395" w:rsidRPr="006A0395">
        <w:rPr>
          <w:color w:val="000000"/>
          <w:sz w:val="22"/>
          <w:szCs w:val="22"/>
        </w:rPr>
        <w:t xml:space="preserve">representatives from </w:t>
      </w:r>
      <w:r w:rsidR="0028656E">
        <w:rPr>
          <w:color w:val="000000"/>
          <w:sz w:val="22"/>
          <w:szCs w:val="22"/>
        </w:rPr>
        <w:t xml:space="preserve">other </w:t>
      </w:r>
      <w:r w:rsidR="006A0395" w:rsidRPr="006A0395">
        <w:rPr>
          <w:color w:val="000000"/>
          <w:sz w:val="22"/>
          <w:szCs w:val="22"/>
        </w:rPr>
        <w:t xml:space="preserve">boating and water safety advocacy groups, national and international government or non-government agencies; boating and safety education organizations; college and university aquatic education programs and boating safety equipment manufacturers and suppliers. </w:t>
      </w:r>
    </w:p>
    <w:p w:rsidR="001155F1" w:rsidRDefault="001155F1" w:rsidP="006A0395">
      <w:pPr>
        <w:autoSpaceDE w:val="0"/>
        <w:autoSpaceDN w:val="0"/>
        <w:adjustRightInd w:val="0"/>
        <w:outlineLvl w:val="1"/>
        <w:rPr>
          <w:b/>
          <w:bCs/>
          <w:color w:val="000000"/>
          <w:sz w:val="22"/>
          <w:szCs w:val="22"/>
        </w:rPr>
      </w:pPr>
    </w:p>
    <w:p w:rsidR="006A0395" w:rsidRPr="006A0395" w:rsidRDefault="00DE639A" w:rsidP="006A0395">
      <w:pPr>
        <w:autoSpaceDE w:val="0"/>
        <w:autoSpaceDN w:val="0"/>
        <w:adjustRightInd w:val="0"/>
        <w:outlineLvl w:val="1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Initiative Categories </w:t>
      </w:r>
      <w:r w:rsidR="006A0395" w:rsidRPr="006A0395">
        <w:rPr>
          <w:b/>
          <w:bCs/>
          <w:color w:val="000000"/>
          <w:sz w:val="22"/>
          <w:szCs w:val="22"/>
        </w:rPr>
        <w:t xml:space="preserve"> </w:t>
      </w:r>
    </w:p>
    <w:p w:rsidR="006A0395" w:rsidRPr="006A0395" w:rsidRDefault="005425E3" w:rsidP="006A03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Initiative</w:t>
      </w:r>
      <w:r w:rsidR="00902DCB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that you can showcase can be anything that you are willing to share pertaining to water safety.  It can be </w:t>
      </w:r>
      <w:r w:rsidR="00902DCB">
        <w:rPr>
          <w:color w:val="000000"/>
          <w:sz w:val="22"/>
          <w:szCs w:val="22"/>
        </w:rPr>
        <w:t xml:space="preserve">in one or more </w:t>
      </w:r>
      <w:r w:rsidR="00DE639A">
        <w:rPr>
          <w:color w:val="000000"/>
          <w:sz w:val="22"/>
          <w:szCs w:val="22"/>
        </w:rPr>
        <w:t>of the following categories</w:t>
      </w:r>
      <w:r w:rsidR="006A0395" w:rsidRPr="006A0395">
        <w:rPr>
          <w:color w:val="000000"/>
          <w:sz w:val="22"/>
          <w:szCs w:val="22"/>
        </w:rPr>
        <w:t xml:space="preserve">:  </w:t>
      </w:r>
    </w:p>
    <w:p w:rsidR="00720E30" w:rsidRDefault="00720E30" w:rsidP="00201A1F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720E30">
        <w:rPr>
          <w:b/>
          <w:color w:val="000000"/>
          <w:sz w:val="22"/>
          <w:szCs w:val="22"/>
        </w:rPr>
        <w:t>Exhibit</w:t>
      </w:r>
      <w:r>
        <w:rPr>
          <w:color w:val="000000"/>
          <w:sz w:val="22"/>
          <w:szCs w:val="22"/>
        </w:rPr>
        <w:t>: This can be an exhibit that you use to promote water safety or it can be an exhibit that showcases your project or District initiatives.</w:t>
      </w:r>
    </w:p>
    <w:p w:rsidR="00720E30" w:rsidRDefault="00720E30" w:rsidP="006A15EC">
      <w:pPr>
        <w:autoSpaceDE w:val="0"/>
        <w:autoSpaceDN w:val="0"/>
        <w:adjustRightInd w:val="0"/>
        <w:ind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Posters, Signs, and Banners</w:t>
      </w:r>
    </w:p>
    <w:p w:rsidR="00720E30" w:rsidRDefault="00720E30" w:rsidP="006A15EC">
      <w:pPr>
        <w:autoSpaceDE w:val="0"/>
        <w:autoSpaceDN w:val="0"/>
        <w:adjustRightInd w:val="0"/>
        <w:ind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Giveaways and Handouts</w:t>
      </w:r>
    </w:p>
    <w:p w:rsidR="00720E30" w:rsidRDefault="00720E30" w:rsidP="006A15EC">
      <w:pPr>
        <w:autoSpaceDE w:val="0"/>
        <w:autoSpaceDN w:val="0"/>
        <w:adjustRightInd w:val="0"/>
        <w:ind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Booklets and Brochures</w:t>
      </w:r>
    </w:p>
    <w:p w:rsidR="009761D7" w:rsidRDefault="009761D7" w:rsidP="006A15EC">
      <w:pPr>
        <w:autoSpaceDE w:val="0"/>
        <w:autoSpaceDN w:val="0"/>
        <w:adjustRightInd w:val="0"/>
        <w:ind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DVDs and Videos</w:t>
      </w:r>
    </w:p>
    <w:p w:rsidR="009761D7" w:rsidRDefault="009761D7" w:rsidP="006A15EC">
      <w:pPr>
        <w:autoSpaceDE w:val="0"/>
        <w:autoSpaceDN w:val="0"/>
        <w:adjustRightInd w:val="0"/>
        <w:ind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Public Service Announcements (Video &amp; Audio)</w:t>
      </w:r>
    </w:p>
    <w:p w:rsidR="001155F1" w:rsidRDefault="001155F1" w:rsidP="006A0395">
      <w:pPr>
        <w:autoSpaceDE w:val="0"/>
        <w:autoSpaceDN w:val="0"/>
        <w:adjustRightInd w:val="0"/>
        <w:outlineLvl w:val="2"/>
        <w:rPr>
          <w:b/>
          <w:bCs/>
          <w:color w:val="000000"/>
          <w:sz w:val="22"/>
          <w:szCs w:val="22"/>
        </w:rPr>
      </w:pPr>
    </w:p>
    <w:p w:rsidR="006A0395" w:rsidRPr="006A0395" w:rsidRDefault="006A0395" w:rsidP="006A0395">
      <w:pPr>
        <w:autoSpaceDE w:val="0"/>
        <w:autoSpaceDN w:val="0"/>
        <w:adjustRightInd w:val="0"/>
        <w:outlineLvl w:val="2"/>
        <w:rPr>
          <w:color w:val="000000"/>
          <w:sz w:val="22"/>
          <w:szCs w:val="22"/>
        </w:rPr>
      </w:pPr>
      <w:r w:rsidRPr="006A0395">
        <w:rPr>
          <w:b/>
          <w:bCs/>
          <w:color w:val="000000"/>
          <w:sz w:val="22"/>
          <w:szCs w:val="22"/>
        </w:rPr>
        <w:t>Presentation</w:t>
      </w:r>
      <w:r w:rsidR="00720E30">
        <w:rPr>
          <w:b/>
          <w:bCs/>
          <w:color w:val="000000"/>
          <w:sz w:val="22"/>
          <w:szCs w:val="22"/>
        </w:rPr>
        <w:t xml:space="preserve"> of Initiatives</w:t>
      </w:r>
      <w:r w:rsidRPr="006A0395">
        <w:rPr>
          <w:b/>
          <w:bCs/>
          <w:color w:val="000000"/>
          <w:sz w:val="22"/>
          <w:szCs w:val="22"/>
        </w:rPr>
        <w:t xml:space="preserve"> </w:t>
      </w:r>
    </w:p>
    <w:p w:rsidR="006A15EC" w:rsidRDefault="00720E30" w:rsidP="006A03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Initiatives will need to be set up on Sunday</w:t>
      </w:r>
      <w:r w:rsidR="006E3CB0">
        <w:rPr>
          <w:color w:val="000000"/>
          <w:sz w:val="22"/>
          <w:szCs w:val="22"/>
        </w:rPr>
        <w:t>, 6</w:t>
      </w:r>
      <w:r>
        <w:rPr>
          <w:color w:val="000000"/>
          <w:sz w:val="22"/>
          <w:szCs w:val="22"/>
        </w:rPr>
        <w:t xml:space="preserve"> </w:t>
      </w:r>
      <w:r w:rsidR="00B268A1">
        <w:rPr>
          <w:color w:val="000000"/>
          <w:sz w:val="22"/>
          <w:szCs w:val="22"/>
        </w:rPr>
        <w:t>March 201</w:t>
      </w:r>
      <w:r w:rsidR="005425E3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</w:t>
      </w:r>
      <w:r w:rsidR="00350F24">
        <w:rPr>
          <w:color w:val="000000"/>
          <w:sz w:val="22"/>
          <w:szCs w:val="22"/>
        </w:rPr>
        <w:t xml:space="preserve">by 10:30 a.m. </w:t>
      </w:r>
      <w:r w:rsidR="00ED022C">
        <w:rPr>
          <w:color w:val="000000"/>
          <w:sz w:val="22"/>
          <w:szCs w:val="22"/>
        </w:rPr>
        <w:t>(</w:t>
      </w:r>
      <w:r w:rsidR="00350F24">
        <w:rPr>
          <w:color w:val="000000"/>
          <w:sz w:val="22"/>
          <w:szCs w:val="22"/>
        </w:rPr>
        <w:t xml:space="preserve">if </w:t>
      </w:r>
      <w:r w:rsidR="00ED022C">
        <w:rPr>
          <w:color w:val="000000"/>
          <w:sz w:val="22"/>
          <w:szCs w:val="22"/>
        </w:rPr>
        <w:t>both the initiatives</w:t>
      </w:r>
      <w:r w:rsidR="004104C5">
        <w:rPr>
          <w:color w:val="000000"/>
          <w:sz w:val="22"/>
          <w:szCs w:val="22"/>
        </w:rPr>
        <w:t>/exhibit</w:t>
      </w:r>
      <w:r w:rsidR="00ED022C">
        <w:rPr>
          <w:color w:val="000000"/>
          <w:sz w:val="22"/>
          <w:szCs w:val="22"/>
        </w:rPr>
        <w:t xml:space="preserve"> area and</w:t>
      </w:r>
      <w:r w:rsidR="004104C5">
        <w:rPr>
          <w:color w:val="000000"/>
          <w:sz w:val="22"/>
          <w:szCs w:val="22"/>
        </w:rPr>
        <w:t xml:space="preserve"> the</w:t>
      </w:r>
      <w:r w:rsidR="00ED022C">
        <w:rPr>
          <w:color w:val="000000"/>
          <w:sz w:val="22"/>
          <w:szCs w:val="22"/>
        </w:rPr>
        <w:t xml:space="preserve"> BMP session </w:t>
      </w:r>
      <w:r w:rsidR="00902DCB">
        <w:rPr>
          <w:color w:val="000000"/>
          <w:sz w:val="22"/>
          <w:szCs w:val="22"/>
        </w:rPr>
        <w:t xml:space="preserve">oral </w:t>
      </w:r>
      <w:r w:rsidR="00ED022C">
        <w:rPr>
          <w:color w:val="000000"/>
          <w:sz w:val="22"/>
          <w:szCs w:val="22"/>
        </w:rPr>
        <w:t>presentations are in the same room).</w:t>
      </w:r>
      <w:r>
        <w:rPr>
          <w:color w:val="000000"/>
          <w:sz w:val="22"/>
          <w:szCs w:val="22"/>
        </w:rPr>
        <w:t xml:space="preserve">  Tables and floor/wall space will be provided.  If your </w:t>
      </w:r>
      <w:r w:rsidR="00902DCB">
        <w:rPr>
          <w:color w:val="000000"/>
          <w:sz w:val="22"/>
          <w:szCs w:val="22"/>
        </w:rPr>
        <w:t xml:space="preserve">approved initiative is an </w:t>
      </w:r>
      <w:r>
        <w:rPr>
          <w:color w:val="000000"/>
          <w:sz w:val="22"/>
          <w:szCs w:val="22"/>
        </w:rPr>
        <w:t>exhibit</w:t>
      </w:r>
      <w:r w:rsidR="006E3CB0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then you will need to be present at the IBWSS and responsible for ensuring that the exhibit </w:t>
      </w:r>
      <w:r w:rsidR="00902DCB">
        <w:rPr>
          <w:color w:val="000000"/>
          <w:sz w:val="22"/>
          <w:szCs w:val="22"/>
        </w:rPr>
        <w:t xml:space="preserve">arrives </w:t>
      </w:r>
      <w:r>
        <w:rPr>
          <w:color w:val="000000"/>
          <w:sz w:val="22"/>
          <w:szCs w:val="22"/>
        </w:rPr>
        <w:t xml:space="preserve">to and is set up at the IBWSS.  Your project or office will be responsible for paying all expenses to IBWSS.  IBWSS Registration Packet can be found at </w:t>
      </w:r>
      <w:hyperlink r:id="rId4" w:history="1">
        <w:r w:rsidRPr="00B268A1">
          <w:rPr>
            <w:rStyle w:val="Hyperlink"/>
            <w:color w:val="auto"/>
            <w:sz w:val="22"/>
            <w:szCs w:val="22"/>
          </w:rPr>
          <w:t>www.safeboatingcouncil.org/summit/index.htm</w:t>
        </w:r>
      </w:hyperlink>
      <w:r w:rsidRPr="00B268A1">
        <w:rPr>
          <w:sz w:val="22"/>
          <w:szCs w:val="22"/>
        </w:rPr>
        <w:t>.</w:t>
      </w:r>
    </w:p>
    <w:p w:rsidR="006A15EC" w:rsidRDefault="006A15EC" w:rsidP="006A03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A15EC" w:rsidRDefault="006A15EC" w:rsidP="006A15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your </w:t>
      </w:r>
      <w:r w:rsidR="00902DCB">
        <w:rPr>
          <w:color w:val="000000"/>
          <w:sz w:val="22"/>
          <w:szCs w:val="22"/>
        </w:rPr>
        <w:t xml:space="preserve">approved </w:t>
      </w:r>
      <w:r>
        <w:rPr>
          <w:color w:val="000000"/>
          <w:sz w:val="22"/>
          <w:szCs w:val="22"/>
        </w:rPr>
        <w:t xml:space="preserve">initiative </w:t>
      </w:r>
      <w:r w:rsidR="004104C5">
        <w:rPr>
          <w:color w:val="000000"/>
          <w:sz w:val="22"/>
          <w:szCs w:val="22"/>
        </w:rPr>
        <w:t xml:space="preserve">is </w:t>
      </w:r>
      <w:r>
        <w:rPr>
          <w:color w:val="000000"/>
          <w:sz w:val="22"/>
          <w:szCs w:val="22"/>
        </w:rPr>
        <w:t xml:space="preserve">in one of the other categories </w:t>
      </w:r>
      <w:r w:rsidR="00902DCB">
        <w:rPr>
          <w:color w:val="000000"/>
          <w:sz w:val="22"/>
          <w:szCs w:val="22"/>
        </w:rPr>
        <w:t>(</w:t>
      </w:r>
      <w:r w:rsidR="004104C5">
        <w:rPr>
          <w:color w:val="000000"/>
          <w:sz w:val="22"/>
          <w:szCs w:val="22"/>
        </w:rPr>
        <w:t xml:space="preserve">besides </w:t>
      </w:r>
      <w:r w:rsidR="00E2259E">
        <w:rPr>
          <w:color w:val="000000"/>
          <w:sz w:val="22"/>
          <w:szCs w:val="22"/>
        </w:rPr>
        <w:t xml:space="preserve">an </w:t>
      </w:r>
      <w:r>
        <w:rPr>
          <w:color w:val="000000"/>
          <w:sz w:val="22"/>
          <w:szCs w:val="22"/>
        </w:rPr>
        <w:t>exhibit</w:t>
      </w:r>
      <w:r w:rsidR="00902DCB">
        <w:rPr>
          <w:color w:val="000000"/>
          <w:sz w:val="22"/>
          <w:szCs w:val="22"/>
        </w:rPr>
        <w:t>)</w:t>
      </w:r>
      <w:r w:rsidR="004104C5">
        <w:rPr>
          <w:color w:val="000000"/>
          <w:sz w:val="22"/>
          <w:szCs w:val="22"/>
        </w:rPr>
        <w:t>, th</w:t>
      </w:r>
      <w:r>
        <w:rPr>
          <w:color w:val="000000"/>
          <w:sz w:val="22"/>
          <w:szCs w:val="22"/>
        </w:rPr>
        <w:t xml:space="preserve">en you will be responsible for ensuring that the initiative </w:t>
      </w:r>
      <w:r w:rsidR="00902DCB">
        <w:rPr>
          <w:color w:val="000000"/>
          <w:sz w:val="22"/>
          <w:szCs w:val="22"/>
        </w:rPr>
        <w:t>arrives</w:t>
      </w:r>
      <w:r>
        <w:rPr>
          <w:color w:val="000000"/>
          <w:sz w:val="22"/>
          <w:szCs w:val="22"/>
        </w:rPr>
        <w:t xml:space="preserve"> </w:t>
      </w:r>
      <w:r w:rsidR="006E3CB0">
        <w:rPr>
          <w:color w:val="000000"/>
          <w:sz w:val="22"/>
          <w:szCs w:val="22"/>
        </w:rPr>
        <w:t>at</w:t>
      </w:r>
      <w:r>
        <w:rPr>
          <w:color w:val="000000"/>
          <w:sz w:val="22"/>
          <w:szCs w:val="22"/>
        </w:rPr>
        <w:t xml:space="preserve"> the IBWSS or to your Division Representative on the USACE National Water Safety PDT</w:t>
      </w:r>
      <w:r w:rsidR="00720E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so they can </w:t>
      </w:r>
      <w:r w:rsidR="00902DCB">
        <w:rPr>
          <w:color w:val="000000"/>
          <w:sz w:val="22"/>
          <w:szCs w:val="22"/>
        </w:rPr>
        <w:t xml:space="preserve">bring it to the </w:t>
      </w:r>
      <w:r>
        <w:rPr>
          <w:color w:val="000000"/>
          <w:sz w:val="22"/>
          <w:szCs w:val="22"/>
        </w:rPr>
        <w:t>IBWSS.</w:t>
      </w:r>
    </w:p>
    <w:p w:rsidR="00B268A1" w:rsidRDefault="00B268A1" w:rsidP="006A15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A7CD9" w:rsidRDefault="002A7CD9" w:rsidP="006A15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2A7CD9" w:rsidRDefault="002A7CD9" w:rsidP="006A15E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A0395" w:rsidRPr="006A0395" w:rsidRDefault="006A0395" w:rsidP="006A15E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A0395">
        <w:rPr>
          <w:b/>
          <w:bCs/>
          <w:color w:val="000000"/>
          <w:sz w:val="22"/>
          <w:szCs w:val="22"/>
        </w:rPr>
        <w:t>Selection Criteri</w:t>
      </w:r>
      <w:r w:rsidR="00902DCB">
        <w:rPr>
          <w:b/>
          <w:bCs/>
          <w:color w:val="000000"/>
          <w:sz w:val="22"/>
          <w:szCs w:val="22"/>
        </w:rPr>
        <w:t>a</w:t>
      </w:r>
      <w:r w:rsidRPr="006A0395">
        <w:rPr>
          <w:b/>
          <w:bCs/>
          <w:color w:val="000000"/>
          <w:sz w:val="22"/>
          <w:szCs w:val="22"/>
        </w:rPr>
        <w:t xml:space="preserve"> </w:t>
      </w:r>
    </w:p>
    <w:p w:rsidR="006A0395" w:rsidRPr="006A0395" w:rsidRDefault="001439B3" w:rsidP="001439B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Initiatives</w:t>
      </w:r>
      <w:r w:rsidR="006A0395" w:rsidRPr="006A0395">
        <w:rPr>
          <w:color w:val="000000"/>
          <w:sz w:val="22"/>
          <w:szCs w:val="22"/>
        </w:rPr>
        <w:t xml:space="preserve"> are selected on the basis of the </w:t>
      </w:r>
      <w:r>
        <w:rPr>
          <w:color w:val="000000"/>
          <w:sz w:val="22"/>
          <w:szCs w:val="22"/>
        </w:rPr>
        <w:t>c</w:t>
      </w:r>
      <w:r>
        <w:t>larity of message, uniqueness/innovation, accurate boating/water safety message, easily modified so adaptable nationwide, and proper use of the USACE logo.</w:t>
      </w:r>
      <w:r w:rsidR="006A0395" w:rsidRPr="006A0395">
        <w:rPr>
          <w:color w:val="000000"/>
          <w:sz w:val="22"/>
          <w:szCs w:val="22"/>
        </w:rPr>
        <w:t xml:space="preserve"> Your submission should include a completed </w:t>
      </w:r>
      <w:r>
        <w:rPr>
          <w:color w:val="000000"/>
          <w:sz w:val="22"/>
          <w:szCs w:val="22"/>
        </w:rPr>
        <w:t>entry</w:t>
      </w:r>
      <w:r w:rsidR="006A0395" w:rsidRPr="006A0395">
        <w:rPr>
          <w:color w:val="000000"/>
          <w:sz w:val="22"/>
          <w:szCs w:val="22"/>
        </w:rPr>
        <w:t xml:space="preserve"> form</w:t>
      </w:r>
      <w:r w:rsidR="00E915E0">
        <w:rPr>
          <w:color w:val="000000"/>
          <w:sz w:val="22"/>
          <w:szCs w:val="22"/>
        </w:rPr>
        <w:t xml:space="preserve"> an</w:t>
      </w:r>
      <w:r w:rsidR="00B17D44">
        <w:rPr>
          <w:color w:val="000000"/>
          <w:sz w:val="22"/>
          <w:szCs w:val="22"/>
        </w:rPr>
        <w:t xml:space="preserve">d </w:t>
      </w:r>
      <w:r w:rsidR="00E915E0"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>photo</w:t>
      </w:r>
      <w:r w:rsidR="00E915E0">
        <w:rPr>
          <w:color w:val="000000"/>
          <w:sz w:val="22"/>
          <w:szCs w:val="22"/>
        </w:rPr>
        <w:t xml:space="preserve"> </w:t>
      </w:r>
      <w:r w:rsidR="00FF088C">
        <w:rPr>
          <w:color w:val="000000"/>
          <w:sz w:val="22"/>
          <w:szCs w:val="22"/>
        </w:rPr>
        <w:t xml:space="preserve">or copy </w:t>
      </w:r>
      <w:r w:rsidR="00E915E0">
        <w:rPr>
          <w:color w:val="000000"/>
          <w:sz w:val="22"/>
          <w:szCs w:val="22"/>
        </w:rPr>
        <w:t xml:space="preserve">of your </w:t>
      </w:r>
      <w:r>
        <w:rPr>
          <w:color w:val="000000"/>
          <w:sz w:val="22"/>
          <w:szCs w:val="22"/>
        </w:rPr>
        <w:t>initiative</w:t>
      </w:r>
      <w:r w:rsidR="006A0395" w:rsidRPr="006A0395">
        <w:rPr>
          <w:color w:val="000000"/>
          <w:sz w:val="22"/>
          <w:szCs w:val="22"/>
        </w:rPr>
        <w:t>.</w:t>
      </w:r>
      <w:r w:rsidR="00E915E0">
        <w:rPr>
          <w:color w:val="000000"/>
          <w:sz w:val="22"/>
          <w:szCs w:val="22"/>
        </w:rPr>
        <w:t xml:space="preserve">  </w:t>
      </w:r>
      <w:r w:rsidR="006A0395" w:rsidRPr="006A0395">
        <w:rPr>
          <w:color w:val="000000"/>
          <w:sz w:val="22"/>
          <w:szCs w:val="22"/>
        </w:rPr>
        <w:t xml:space="preserve"> </w:t>
      </w:r>
    </w:p>
    <w:p w:rsidR="00FE1AF3" w:rsidRDefault="00FE1AF3" w:rsidP="006A03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268A1" w:rsidRDefault="00B268A1" w:rsidP="006A03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A0395" w:rsidRPr="006A0395" w:rsidRDefault="006A0395" w:rsidP="006A03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A0395">
        <w:rPr>
          <w:color w:val="000000"/>
          <w:sz w:val="22"/>
          <w:szCs w:val="22"/>
        </w:rPr>
        <w:t xml:space="preserve">Submission Procedures </w:t>
      </w:r>
    </w:p>
    <w:p w:rsidR="006A0395" w:rsidRPr="006A0395" w:rsidRDefault="006A0395" w:rsidP="006A03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A0395" w:rsidRPr="006A0395" w:rsidRDefault="006A0395" w:rsidP="006A0395">
      <w:pPr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  <w:r w:rsidRPr="006A0395">
        <w:rPr>
          <w:color w:val="000000"/>
          <w:sz w:val="22"/>
          <w:szCs w:val="22"/>
        </w:rPr>
        <w:t xml:space="preserve">1. Complete the attached </w:t>
      </w:r>
      <w:r w:rsidR="001439B3">
        <w:rPr>
          <w:color w:val="000000"/>
          <w:sz w:val="22"/>
          <w:szCs w:val="22"/>
        </w:rPr>
        <w:t>entry form</w:t>
      </w:r>
      <w:r w:rsidRPr="006A0395">
        <w:rPr>
          <w:color w:val="000000"/>
          <w:sz w:val="22"/>
          <w:szCs w:val="22"/>
        </w:rPr>
        <w:t xml:space="preserve"> – please print or type. </w:t>
      </w:r>
    </w:p>
    <w:p w:rsidR="006A0395" w:rsidRPr="006A0395" w:rsidRDefault="006A0395" w:rsidP="006A0395">
      <w:pPr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6A0395" w:rsidRDefault="00FF088C" w:rsidP="006A0395">
      <w:pPr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6A0395" w:rsidRPr="006A0395">
        <w:rPr>
          <w:color w:val="000000"/>
          <w:sz w:val="22"/>
          <w:szCs w:val="22"/>
        </w:rPr>
        <w:t xml:space="preserve">. </w:t>
      </w:r>
      <w:r w:rsidR="001439B3">
        <w:rPr>
          <w:color w:val="000000"/>
          <w:sz w:val="22"/>
          <w:szCs w:val="22"/>
        </w:rPr>
        <w:t>Include a photo</w:t>
      </w:r>
      <w:r w:rsidR="00151B84">
        <w:rPr>
          <w:color w:val="000000"/>
          <w:sz w:val="22"/>
          <w:szCs w:val="22"/>
        </w:rPr>
        <w:t xml:space="preserve"> or </w:t>
      </w:r>
      <w:r>
        <w:rPr>
          <w:color w:val="000000"/>
          <w:sz w:val="22"/>
          <w:szCs w:val="22"/>
        </w:rPr>
        <w:t>copy</w:t>
      </w:r>
      <w:r w:rsidR="001439B3">
        <w:rPr>
          <w:color w:val="000000"/>
          <w:sz w:val="22"/>
          <w:szCs w:val="22"/>
        </w:rPr>
        <w:t xml:space="preserve"> of your initiative.  </w:t>
      </w:r>
      <w:r w:rsidR="006A0395" w:rsidRPr="006A0395">
        <w:rPr>
          <w:color w:val="000000"/>
          <w:sz w:val="22"/>
          <w:szCs w:val="22"/>
        </w:rPr>
        <w:t xml:space="preserve"> </w:t>
      </w:r>
    </w:p>
    <w:p w:rsidR="00D846B4" w:rsidRDefault="00D846B4" w:rsidP="006A0395">
      <w:pPr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D846B4" w:rsidRDefault="00D846B4" w:rsidP="006A0395">
      <w:pPr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You can </w:t>
      </w:r>
      <w:r w:rsidR="00902DCB">
        <w:rPr>
          <w:color w:val="000000"/>
          <w:sz w:val="22"/>
          <w:szCs w:val="22"/>
        </w:rPr>
        <w:t>enter</w:t>
      </w:r>
      <w:r>
        <w:rPr>
          <w:color w:val="000000"/>
          <w:sz w:val="22"/>
          <w:szCs w:val="22"/>
        </w:rPr>
        <w:t xml:space="preserve"> as many initiatives as you would like to but to do so you must fill out an entry form for each initiative that you enter.</w:t>
      </w:r>
    </w:p>
    <w:p w:rsidR="006A0395" w:rsidRPr="006A0395" w:rsidRDefault="006A0395" w:rsidP="006A0395">
      <w:pPr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B268A1" w:rsidRDefault="00B268A1" w:rsidP="00B268A1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6A0395" w:rsidRPr="006A0395">
        <w:rPr>
          <w:color w:val="000000"/>
          <w:sz w:val="22"/>
          <w:szCs w:val="22"/>
        </w:rPr>
        <w:t xml:space="preserve">. </w:t>
      </w:r>
      <w:r w:rsidRPr="006E3CB0">
        <w:rPr>
          <w:b/>
          <w:color w:val="000000"/>
          <w:sz w:val="22"/>
          <w:szCs w:val="22"/>
        </w:rPr>
        <w:t xml:space="preserve">The deadline for submitting this form and photo or copy of initiative is </w:t>
      </w:r>
      <w:r w:rsidR="006E3CB0" w:rsidRPr="006E3CB0">
        <w:rPr>
          <w:b/>
          <w:color w:val="000000"/>
          <w:sz w:val="22"/>
          <w:szCs w:val="22"/>
        </w:rPr>
        <w:t xml:space="preserve">23 </w:t>
      </w:r>
      <w:r w:rsidR="00350F24" w:rsidRPr="006E3CB0">
        <w:rPr>
          <w:b/>
          <w:color w:val="000000"/>
          <w:sz w:val="22"/>
          <w:szCs w:val="22"/>
        </w:rPr>
        <w:t>February 2011</w:t>
      </w:r>
      <w:r w:rsidRPr="006E3CB0">
        <w:rPr>
          <w:b/>
          <w:color w:val="000000"/>
          <w:sz w:val="22"/>
          <w:szCs w:val="22"/>
        </w:rPr>
        <w:t>.</w:t>
      </w:r>
      <w:r w:rsidRPr="006A039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You will be contacted one or two days after your initiative is received so that final arrangements can be made</w:t>
      </w:r>
      <w:r w:rsidRPr="006A039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The sooner you submit your initiative the better to make sure to reserve a space to showcase your initiative.</w:t>
      </w:r>
    </w:p>
    <w:p w:rsidR="006A0395" w:rsidRPr="006A0395" w:rsidRDefault="006A0395" w:rsidP="006A0395">
      <w:pPr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</w:p>
    <w:p w:rsidR="006A0395" w:rsidRPr="006A0395" w:rsidRDefault="00B268A1" w:rsidP="00CB4B1D">
      <w:pPr>
        <w:autoSpaceDE w:val="0"/>
        <w:autoSpaceDN w:val="0"/>
        <w:adjustRightInd w:val="0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6A0395" w:rsidRPr="006A0395">
        <w:rPr>
          <w:color w:val="000000"/>
          <w:sz w:val="22"/>
          <w:szCs w:val="22"/>
        </w:rPr>
        <w:t>. If you have questions, please c</w:t>
      </w:r>
      <w:r w:rsidR="00E915E0">
        <w:rPr>
          <w:color w:val="000000"/>
          <w:sz w:val="22"/>
          <w:szCs w:val="22"/>
        </w:rPr>
        <w:t>ontact</w:t>
      </w:r>
      <w:r w:rsidR="006A0395" w:rsidRPr="006A039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Pam Doty at the contact information below</w:t>
      </w:r>
      <w:r w:rsidR="006A0395" w:rsidRPr="006A0395">
        <w:rPr>
          <w:color w:val="000000"/>
          <w:sz w:val="22"/>
          <w:szCs w:val="22"/>
        </w:rPr>
        <w:t xml:space="preserve">. </w:t>
      </w:r>
    </w:p>
    <w:p w:rsidR="001155F1" w:rsidRDefault="001155F1" w:rsidP="006A0395">
      <w:pPr>
        <w:autoSpaceDE w:val="0"/>
        <w:autoSpaceDN w:val="0"/>
        <w:adjustRightInd w:val="0"/>
        <w:jc w:val="center"/>
        <w:outlineLvl w:val="3"/>
        <w:rPr>
          <w:b/>
          <w:bCs/>
          <w:color w:val="000000"/>
          <w:sz w:val="22"/>
          <w:szCs w:val="22"/>
        </w:rPr>
      </w:pPr>
    </w:p>
    <w:p w:rsidR="006A0395" w:rsidRPr="006A0395" w:rsidRDefault="006A0395" w:rsidP="006A0395">
      <w:pPr>
        <w:autoSpaceDE w:val="0"/>
        <w:autoSpaceDN w:val="0"/>
        <w:adjustRightInd w:val="0"/>
        <w:jc w:val="center"/>
        <w:outlineLvl w:val="3"/>
        <w:rPr>
          <w:color w:val="000000"/>
          <w:sz w:val="22"/>
          <w:szCs w:val="22"/>
        </w:rPr>
      </w:pPr>
      <w:r w:rsidRPr="006A0395">
        <w:rPr>
          <w:b/>
          <w:bCs/>
          <w:color w:val="000000"/>
          <w:sz w:val="22"/>
          <w:szCs w:val="22"/>
        </w:rPr>
        <w:t xml:space="preserve">SUBMISSION DEADLINE: </w:t>
      </w:r>
      <w:r w:rsidR="006E3CB0">
        <w:rPr>
          <w:b/>
          <w:bCs/>
          <w:color w:val="000000"/>
          <w:sz w:val="22"/>
          <w:szCs w:val="22"/>
        </w:rPr>
        <w:t>23 February</w:t>
      </w:r>
      <w:r w:rsidR="00350F24">
        <w:rPr>
          <w:b/>
          <w:bCs/>
          <w:color w:val="000000"/>
          <w:sz w:val="22"/>
          <w:szCs w:val="22"/>
        </w:rPr>
        <w:t xml:space="preserve"> 2011</w:t>
      </w:r>
      <w:r w:rsidRPr="006A0395">
        <w:rPr>
          <w:b/>
          <w:bCs/>
          <w:color w:val="000000"/>
          <w:sz w:val="22"/>
          <w:szCs w:val="22"/>
        </w:rPr>
        <w:t xml:space="preserve"> </w:t>
      </w:r>
    </w:p>
    <w:p w:rsidR="006A0395" w:rsidRPr="006A0395" w:rsidRDefault="006A0395" w:rsidP="006A039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6A0395">
        <w:rPr>
          <w:color w:val="000000"/>
          <w:sz w:val="22"/>
          <w:szCs w:val="22"/>
        </w:rPr>
        <w:t xml:space="preserve">Please </w:t>
      </w:r>
      <w:r w:rsidR="00E915E0">
        <w:rPr>
          <w:color w:val="000000"/>
          <w:sz w:val="22"/>
          <w:szCs w:val="22"/>
        </w:rPr>
        <w:t>e</w:t>
      </w:r>
      <w:r w:rsidRPr="006A0395">
        <w:rPr>
          <w:color w:val="000000"/>
          <w:sz w:val="22"/>
          <w:szCs w:val="22"/>
        </w:rPr>
        <w:t xml:space="preserve">mail </w:t>
      </w:r>
      <w:r w:rsidR="00B9350C">
        <w:rPr>
          <w:color w:val="000000"/>
          <w:sz w:val="22"/>
          <w:szCs w:val="22"/>
        </w:rPr>
        <w:t xml:space="preserve">or fax </w:t>
      </w:r>
      <w:r w:rsidRPr="006A0395">
        <w:rPr>
          <w:color w:val="000000"/>
          <w:sz w:val="22"/>
          <w:szCs w:val="22"/>
        </w:rPr>
        <w:t xml:space="preserve">your submission to: </w:t>
      </w:r>
    </w:p>
    <w:p w:rsidR="00E915E0" w:rsidRDefault="00E915E0" w:rsidP="006A039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915E0" w:rsidRPr="00151B84" w:rsidRDefault="00E915E0" w:rsidP="006A039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51B84">
        <w:rPr>
          <w:color w:val="000000"/>
          <w:sz w:val="22"/>
          <w:szCs w:val="22"/>
        </w:rPr>
        <w:t xml:space="preserve">EMAIL: </w:t>
      </w:r>
      <w:hyperlink r:id="rId5" w:history="1">
        <w:r w:rsidR="00151B84" w:rsidRPr="00151B84">
          <w:rPr>
            <w:rStyle w:val="Hyperlink"/>
            <w:sz w:val="22"/>
            <w:szCs w:val="22"/>
          </w:rPr>
          <w:t>Pamela.J.Doty@usace.army.mil</w:t>
        </w:r>
      </w:hyperlink>
      <w:r w:rsidR="00151B84" w:rsidRPr="00151B84">
        <w:rPr>
          <w:color w:val="000000"/>
          <w:sz w:val="22"/>
          <w:szCs w:val="22"/>
        </w:rPr>
        <w:t xml:space="preserve"> </w:t>
      </w:r>
    </w:p>
    <w:p w:rsidR="00B9350C" w:rsidRPr="00151B84" w:rsidRDefault="006A0395" w:rsidP="006A039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51B84">
        <w:rPr>
          <w:color w:val="000000"/>
          <w:sz w:val="22"/>
          <w:szCs w:val="22"/>
        </w:rPr>
        <w:t>FAX:</w:t>
      </w:r>
      <w:r w:rsidR="004F04C6" w:rsidRPr="00151B84">
        <w:rPr>
          <w:color w:val="000000"/>
          <w:sz w:val="22"/>
          <w:szCs w:val="22"/>
        </w:rPr>
        <w:t xml:space="preserve"> </w:t>
      </w:r>
      <w:r w:rsidR="00E915E0" w:rsidRPr="00151B84">
        <w:rPr>
          <w:color w:val="000000"/>
          <w:sz w:val="22"/>
          <w:szCs w:val="22"/>
        </w:rPr>
        <w:t>(</w:t>
      </w:r>
      <w:r w:rsidR="00151B84" w:rsidRPr="00151B84">
        <w:rPr>
          <w:color w:val="000000"/>
          <w:sz w:val="22"/>
          <w:szCs w:val="22"/>
        </w:rPr>
        <w:t>217</w:t>
      </w:r>
      <w:r w:rsidR="00E915E0" w:rsidRPr="00151B84">
        <w:rPr>
          <w:color w:val="000000"/>
          <w:sz w:val="22"/>
          <w:szCs w:val="22"/>
        </w:rPr>
        <w:t xml:space="preserve">) </w:t>
      </w:r>
      <w:r w:rsidR="00151B84" w:rsidRPr="00151B84">
        <w:rPr>
          <w:color w:val="000000"/>
          <w:sz w:val="22"/>
          <w:szCs w:val="22"/>
        </w:rPr>
        <w:t>774</w:t>
      </w:r>
      <w:r w:rsidR="0068042B" w:rsidRPr="00151B84">
        <w:rPr>
          <w:color w:val="000000"/>
          <w:sz w:val="22"/>
          <w:szCs w:val="22"/>
        </w:rPr>
        <w:t>-</w:t>
      </w:r>
      <w:r w:rsidR="00350F24">
        <w:rPr>
          <w:color w:val="000000"/>
          <w:sz w:val="22"/>
          <w:szCs w:val="22"/>
        </w:rPr>
        <w:t>2014</w:t>
      </w:r>
    </w:p>
    <w:p w:rsidR="006A0395" w:rsidRPr="00151B84" w:rsidRDefault="004F04C6" w:rsidP="006A039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51B84">
        <w:rPr>
          <w:color w:val="000000"/>
          <w:sz w:val="22"/>
          <w:szCs w:val="22"/>
        </w:rPr>
        <w:t xml:space="preserve"> </w:t>
      </w:r>
      <w:r w:rsidR="006A0395" w:rsidRPr="00151B84">
        <w:rPr>
          <w:color w:val="000000"/>
          <w:sz w:val="22"/>
          <w:szCs w:val="22"/>
        </w:rPr>
        <w:t xml:space="preserve"> </w:t>
      </w:r>
    </w:p>
    <w:p w:rsidR="006A0395" w:rsidRPr="00151B84" w:rsidRDefault="00B9350C" w:rsidP="006A0395">
      <w:pPr>
        <w:autoSpaceDE w:val="0"/>
        <w:autoSpaceDN w:val="0"/>
        <w:adjustRightInd w:val="0"/>
        <w:jc w:val="center"/>
        <w:rPr>
          <w:color w:val="1E00FC"/>
          <w:sz w:val="22"/>
          <w:szCs w:val="22"/>
        </w:rPr>
      </w:pPr>
      <w:r w:rsidRPr="00151B84">
        <w:rPr>
          <w:color w:val="000000"/>
          <w:sz w:val="22"/>
          <w:szCs w:val="22"/>
        </w:rPr>
        <w:t xml:space="preserve"> </w:t>
      </w:r>
      <w:r w:rsidR="006A0395" w:rsidRPr="00151B84">
        <w:rPr>
          <w:color w:val="1E00FC"/>
          <w:sz w:val="22"/>
          <w:szCs w:val="22"/>
          <w:u w:val="single"/>
        </w:rPr>
        <w:t xml:space="preserve"> </w:t>
      </w:r>
    </w:p>
    <w:p w:rsidR="006A0395" w:rsidRPr="00151B84" w:rsidRDefault="006A0395" w:rsidP="006A039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151B84">
        <w:rPr>
          <w:color w:val="000000"/>
          <w:sz w:val="22"/>
          <w:szCs w:val="22"/>
        </w:rPr>
        <w:t xml:space="preserve"> </w:t>
      </w:r>
    </w:p>
    <w:p w:rsidR="006A0395" w:rsidRPr="006A0395" w:rsidRDefault="00151B84" w:rsidP="006A0395">
      <w:pPr>
        <w:pageBreakBefore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Water Safety Initiative Showcase Entry</w:t>
      </w:r>
      <w:r w:rsidR="006A0395" w:rsidRPr="006A0395">
        <w:rPr>
          <w:b/>
          <w:bCs/>
          <w:color w:val="000000"/>
          <w:sz w:val="22"/>
          <w:szCs w:val="22"/>
        </w:rPr>
        <w:t xml:space="preserve"> Form </w:t>
      </w:r>
    </w:p>
    <w:p w:rsidR="00CB4B1D" w:rsidRDefault="006A0395" w:rsidP="006A0395">
      <w:pPr>
        <w:autoSpaceDE w:val="0"/>
        <w:autoSpaceDN w:val="0"/>
        <w:adjustRightInd w:val="0"/>
        <w:jc w:val="center"/>
        <w:outlineLvl w:val="3"/>
        <w:rPr>
          <w:b/>
          <w:bCs/>
          <w:color w:val="000000"/>
          <w:sz w:val="22"/>
          <w:szCs w:val="22"/>
        </w:rPr>
      </w:pPr>
      <w:r w:rsidRPr="006A0395">
        <w:rPr>
          <w:b/>
          <w:bCs/>
          <w:color w:val="000000"/>
          <w:sz w:val="22"/>
          <w:szCs w:val="22"/>
        </w:rPr>
        <w:t>20</w:t>
      </w:r>
      <w:r w:rsidR="00B268A1">
        <w:rPr>
          <w:b/>
          <w:bCs/>
          <w:color w:val="000000"/>
          <w:sz w:val="22"/>
          <w:szCs w:val="22"/>
        </w:rPr>
        <w:t>1</w:t>
      </w:r>
      <w:r w:rsidR="00350F24">
        <w:rPr>
          <w:b/>
          <w:bCs/>
          <w:color w:val="000000"/>
          <w:sz w:val="22"/>
          <w:szCs w:val="22"/>
        </w:rPr>
        <w:t>1</w:t>
      </w:r>
      <w:r w:rsidRPr="006A0395">
        <w:rPr>
          <w:b/>
          <w:bCs/>
          <w:color w:val="000000"/>
          <w:sz w:val="22"/>
          <w:szCs w:val="22"/>
        </w:rPr>
        <w:t xml:space="preserve"> </w:t>
      </w:r>
      <w:r w:rsidR="00CB4B1D">
        <w:rPr>
          <w:b/>
          <w:bCs/>
          <w:color w:val="000000"/>
          <w:sz w:val="22"/>
          <w:szCs w:val="22"/>
        </w:rPr>
        <w:t>US Army Corps of Engineers Best Management Practices Session</w:t>
      </w:r>
    </w:p>
    <w:p w:rsidR="006A0395" w:rsidRPr="006A0395" w:rsidRDefault="00CB4B1D" w:rsidP="006A0395">
      <w:pPr>
        <w:autoSpaceDE w:val="0"/>
        <w:autoSpaceDN w:val="0"/>
        <w:adjustRightInd w:val="0"/>
        <w:jc w:val="center"/>
        <w:outlineLvl w:val="3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at the </w:t>
      </w:r>
      <w:r w:rsidR="006A0395" w:rsidRPr="006A0395">
        <w:rPr>
          <w:b/>
          <w:bCs/>
          <w:color w:val="000000"/>
          <w:sz w:val="22"/>
          <w:szCs w:val="22"/>
        </w:rPr>
        <w:t xml:space="preserve">International Boating &amp; Water Safety </w:t>
      </w:r>
      <w:smartTag w:uri="urn:schemas-microsoft-com:office:smarttags" w:element="place">
        <w:smartTag w:uri="urn:schemas-microsoft-com:office:smarttags" w:element="City">
          <w:r w:rsidR="006A0395" w:rsidRPr="006A0395">
            <w:rPr>
              <w:b/>
              <w:bCs/>
              <w:color w:val="000000"/>
              <w:sz w:val="22"/>
              <w:szCs w:val="22"/>
            </w:rPr>
            <w:t>Summit</w:t>
          </w:r>
        </w:smartTag>
      </w:smartTag>
      <w:r w:rsidR="006A0395" w:rsidRPr="006A0395">
        <w:rPr>
          <w:b/>
          <w:bCs/>
          <w:color w:val="000000"/>
          <w:sz w:val="22"/>
          <w:szCs w:val="22"/>
        </w:rPr>
        <w:t xml:space="preserve"> </w:t>
      </w:r>
    </w:p>
    <w:p w:rsidR="006A0395" w:rsidRPr="006A0395" w:rsidRDefault="00151B84" w:rsidP="006A039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6A0395" w:rsidRPr="006A0395">
        <w:rPr>
          <w:color w:val="000000"/>
          <w:sz w:val="22"/>
          <w:szCs w:val="22"/>
        </w:rPr>
        <w:t xml:space="preserve">omplete this form and return </w:t>
      </w:r>
      <w:r>
        <w:rPr>
          <w:color w:val="000000"/>
          <w:sz w:val="22"/>
          <w:szCs w:val="22"/>
        </w:rPr>
        <w:t>it</w:t>
      </w:r>
      <w:r w:rsidR="006A0395" w:rsidRPr="006A0395">
        <w:rPr>
          <w:color w:val="000000"/>
          <w:sz w:val="22"/>
          <w:szCs w:val="22"/>
        </w:rPr>
        <w:t xml:space="preserve"> with </w:t>
      </w:r>
      <w:r w:rsidR="00C35584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n initiative</w:t>
      </w:r>
      <w:r w:rsidR="00C35584">
        <w:rPr>
          <w:color w:val="000000"/>
          <w:sz w:val="22"/>
          <w:szCs w:val="22"/>
        </w:rPr>
        <w:t xml:space="preserve"> description</w:t>
      </w:r>
      <w:r>
        <w:rPr>
          <w:color w:val="000000"/>
          <w:sz w:val="22"/>
          <w:szCs w:val="22"/>
        </w:rPr>
        <w:t xml:space="preserve"> and photo or example</w:t>
      </w:r>
      <w:r w:rsidR="006A0395" w:rsidRPr="006A0395">
        <w:rPr>
          <w:color w:val="000000"/>
          <w:sz w:val="22"/>
          <w:szCs w:val="22"/>
        </w:rPr>
        <w:t xml:space="preserve"> by </w:t>
      </w:r>
    </w:p>
    <w:p w:rsidR="006A0395" w:rsidRPr="006A0395" w:rsidRDefault="006E3CB0" w:rsidP="006A039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23 </w:t>
      </w:r>
      <w:r w:rsidR="00350F24">
        <w:rPr>
          <w:b/>
          <w:bCs/>
          <w:color w:val="000000"/>
          <w:sz w:val="22"/>
          <w:szCs w:val="22"/>
        </w:rPr>
        <w:t>February</w:t>
      </w:r>
      <w:r>
        <w:rPr>
          <w:b/>
          <w:bCs/>
          <w:color w:val="000000"/>
          <w:sz w:val="22"/>
          <w:szCs w:val="22"/>
        </w:rPr>
        <w:t xml:space="preserve"> </w:t>
      </w:r>
      <w:r w:rsidR="00350F24">
        <w:rPr>
          <w:b/>
          <w:bCs/>
          <w:color w:val="000000"/>
          <w:sz w:val="22"/>
          <w:szCs w:val="22"/>
        </w:rPr>
        <w:t>2011</w:t>
      </w:r>
      <w:r w:rsidR="006A0395" w:rsidRPr="006A0395">
        <w:rPr>
          <w:b/>
          <w:bCs/>
          <w:color w:val="000000"/>
          <w:sz w:val="22"/>
          <w:szCs w:val="22"/>
        </w:rPr>
        <w:t xml:space="preserve"> </w:t>
      </w:r>
    </w:p>
    <w:p w:rsidR="006A0395" w:rsidRPr="006A0395" w:rsidRDefault="006A0395" w:rsidP="006A039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6A0395">
        <w:rPr>
          <w:color w:val="000000"/>
          <w:sz w:val="22"/>
          <w:szCs w:val="22"/>
        </w:rPr>
        <w:t xml:space="preserve">Please complete this form and </w:t>
      </w:r>
      <w:r w:rsidR="00E10CDE">
        <w:rPr>
          <w:color w:val="000000"/>
          <w:sz w:val="22"/>
          <w:szCs w:val="22"/>
        </w:rPr>
        <w:t>email</w:t>
      </w:r>
      <w:r w:rsidR="00B9350C">
        <w:rPr>
          <w:color w:val="000000"/>
          <w:sz w:val="22"/>
          <w:szCs w:val="22"/>
        </w:rPr>
        <w:t xml:space="preserve"> or fax</w:t>
      </w:r>
      <w:r w:rsidR="00E10CDE">
        <w:rPr>
          <w:color w:val="000000"/>
          <w:sz w:val="22"/>
          <w:szCs w:val="22"/>
        </w:rPr>
        <w:t xml:space="preserve"> </w:t>
      </w:r>
      <w:r w:rsidRPr="006A0395">
        <w:rPr>
          <w:color w:val="000000"/>
          <w:sz w:val="22"/>
          <w:szCs w:val="22"/>
        </w:rPr>
        <w:t xml:space="preserve">your submission to: </w:t>
      </w:r>
    </w:p>
    <w:p w:rsidR="00B9350C" w:rsidRPr="00151B84" w:rsidRDefault="00B9350C" w:rsidP="006A0395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fr-FR"/>
        </w:rPr>
      </w:pPr>
      <w:r w:rsidRPr="00151B84">
        <w:rPr>
          <w:color w:val="000000"/>
          <w:sz w:val="22"/>
          <w:szCs w:val="22"/>
          <w:lang w:val="fr-FR"/>
        </w:rPr>
        <w:t xml:space="preserve">Email: </w:t>
      </w:r>
      <w:hyperlink r:id="rId6" w:history="1">
        <w:r w:rsidR="00151B84" w:rsidRPr="00151B84">
          <w:rPr>
            <w:rStyle w:val="Hyperlink"/>
            <w:sz w:val="22"/>
            <w:szCs w:val="22"/>
            <w:lang w:val="fr-FR"/>
          </w:rPr>
          <w:t>Pamela.J.Doty@usace.army.mil</w:t>
        </w:r>
      </w:hyperlink>
      <w:r w:rsidR="00151B84" w:rsidRPr="00151B84">
        <w:rPr>
          <w:color w:val="000000"/>
          <w:sz w:val="22"/>
          <w:szCs w:val="22"/>
          <w:lang w:val="fr-FR"/>
        </w:rPr>
        <w:t xml:space="preserve"> </w:t>
      </w:r>
    </w:p>
    <w:p w:rsidR="00B9350C" w:rsidRPr="00151B84" w:rsidRDefault="00B9350C" w:rsidP="006A0395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fr-FR"/>
        </w:rPr>
      </w:pPr>
      <w:r w:rsidRPr="00151B84">
        <w:rPr>
          <w:color w:val="000000"/>
          <w:sz w:val="22"/>
          <w:szCs w:val="22"/>
          <w:lang w:val="fr-FR"/>
        </w:rPr>
        <w:t xml:space="preserve">Fax: </w:t>
      </w:r>
      <w:r w:rsidR="00151B84">
        <w:rPr>
          <w:color w:val="000000"/>
          <w:sz w:val="22"/>
          <w:szCs w:val="22"/>
          <w:lang w:val="fr-FR"/>
        </w:rPr>
        <w:t>(217) 774-2</w:t>
      </w:r>
      <w:r w:rsidR="00350F24">
        <w:rPr>
          <w:color w:val="000000"/>
          <w:sz w:val="22"/>
          <w:szCs w:val="22"/>
          <w:lang w:val="fr-FR"/>
        </w:rPr>
        <w:t>014</w:t>
      </w:r>
    </w:p>
    <w:p w:rsidR="006A0395" w:rsidRPr="00151B84" w:rsidRDefault="006A0395" w:rsidP="006A0395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fr-FR"/>
        </w:rPr>
      </w:pPr>
      <w:r w:rsidRPr="00151B84">
        <w:rPr>
          <w:color w:val="000000"/>
          <w:sz w:val="22"/>
          <w:szCs w:val="22"/>
          <w:lang w:val="fr-FR"/>
        </w:rPr>
        <w:t xml:space="preserve"> </w:t>
      </w:r>
    </w:p>
    <w:p w:rsidR="006A0395" w:rsidRDefault="00151B84" w:rsidP="006A0395">
      <w:pPr>
        <w:autoSpaceDE w:val="0"/>
        <w:autoSpaceDN w:val="0"/>
        <w:adjustRightInd w:val="0"/>
        <w:outlineLvl w:val="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Contact</w:t>
      </w:r>
      <w:r w:rsidR="006A0395" w:rsidRPr="006A0395">
        <w:rPr>
          <w:b/>
          <w:bCs/>
          <w:color w:val="000000"/>
          <w:sz w:val="22"/>
          <w:szCs w:val="22"/>
        </w:rPr>
        <w:t xml:space="preserve"> Information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874910" w:rsidRPr="00350F24" w:rsidTr="00350F24">
        <w:trPr>
          <w:trHeight w:val="288"/>
          <w:jc w:val="center"/>
        </w:trPr>
        <w:tc>
          <w:tcPr>
            <w:tcW w:w="9576" w:type="dxa"/>
            <w:vAlign w:val="center"/>
          </w:tcPr>
          <w:p w:rsidR="00874910" w:rsidRPr="00350F24" w:rsidRDefault="00874910" w:rsidP="00350F24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2"/>
                <w:szCs w:val="22"/>
              </w:rPr>
            </w:pPr>
            <w:r w:rsidRPr="00350F24">
              <w:rPr>
                <w:color w:val="000000"/>
                <w:sz w:val="22"/>
                <w:szCs w:val="22"/>
              </w:rPr>
              <w:t>Name &amp; Title:</w:t>
            </w:r>
          </w:p>
        </w:tc>
      </w:tr>
      <w:tr w:rsidR="00874910" w:rsidRPr="00350F24" w:rsidTr="00350F24">
        <w:trPr>
          <w:trHeight w:val="288"/>
          <w:jc w:val="center"/>
        </w:trPr>
        <w:tc>
          <w:tcPr>
            <w:tcW w:w="9576" w:type="dxa"/>
            <w:vAlign w:val="center"/>
          </w:tcPr>
          <w:p w:rsidR="00874910" w:rsidRPr="00350F24" w:rsidRDefault="00874910" w:rsidP="00350F24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2"/>
                <w:szCs w:val="22"/>
              </w:rPr>
            </w:pPr>
            <w:r w:rsidRPr="00350F24">
              <w:rPr>
                <w:color w:val="000000"/>
                <w:sz w:val="22"/>
                <w:szCs w:val="22"/>
              </w:rPr>
              <w:t>Division/District/Project or Office:</w:t>
            </w:r>
          </w:p>
        </w:tc>
      </w:tr>
      <w:tr w:rsidR="00874910" w:rsidRPr="00350F24" w:rsidTr="00350F24">
        <w:trPr>
          <w:trHeight w:val="288"/>
          <w:jc w:val="center"/>
        </w:trPr>
        <w:tc>
          <w:tcPr>
            <w:tcW w:w="9576" w:type="dxa"/>
            <w:vAlign w:val="center"/>
          </w:tcPr>
          <w:p w:rsidR="00874910" w:rsidRPr="00350F24" w:rsidRDefault="00874910" w:rsidP="00350F24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2"/>
                <w:szCs w:val="22"/>
              </w:rPr>
            </w:pPr>
            <w:r w:rsidRPr="00350F24">
              <w:rPr>
                <w:color w:val="000000"/>
                <w:sz w:val="22"/>
                <w:szCs w:val="22"/>
              </w:rPr>
              <w:t>Address:</w:t>
            </w:r>
          </w:p>
        </w:tc>
      </w:tr>
      <w:tr w:rsidR="00874910" w:rsidRPr="00350F24" w:rsidTr="00350F24">
        <w:trPr>
          <w:trHeight w:val="288"/>
          <w:jc w:val="center"/>
        </w:trPr>
        <w:tc>
          <w:tcPr>
            <w:tcW w:w="9576" w:type="dxa"/>
            <w:vAlign w:val="center"/>
          </w:tcPr>
          <w:p w:rsidR="00874910" w:rsidRPr="00350F24" w:rsidRDefault="00874910" w:rsidP="00350F24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2"/>
                <w:szCs w:val="22"/>
              </w:rPr>
            </w:pPr>
            <w:r w:rsidRPr="00350F24">
              <w:rPr>
                <w:color w:val="000000"/>
                <w:sz w:val="22"/>
                <w:szCs w:val="22"/>
              </w:rPr>
              <w:t>City:                                                        State:                                  Zip Code:</w:t>
            </w:r>
          </w:p>
        </w:tc>
      </w:tr>
      <w:tr w:rsidR="00874910" w:rsidRPr="00350F24" w:rsidTr="00350F24">
        <w:trPr>
          <w:trHeight w:val="288"/>
          <w:jc w:val="center"/>
        </w:trPr>
        <w:tc>
          <w:tcPr>
            <w:tcW w:w="9576" w:type="dxa"/>
            <w:vAlign w:val="center"/>
          </w:tcPr>
          <w:p w:rsidR="00874910" w:rsidRPr="00350F24" w:rsidRDefault="00874910" w:rsidP="00350F24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2"/>
                <w:szCs w:val="22"/>
              </w:rPr>
            </w:pPr>
            <w:r w:rsidRPr="00350F24">
              <w:rPr>
                <w:color w:val="000000"/>
                <w:sz w:val="22"/>
                <w:szCs w:val="22"/>
              </w:rPr>
              <w:t>Work Phone:                                              Cell Phone:                                      Fax:</w:t>
            </w:r>
          </w:p>
        </w:tc>
      </w:tr>
      <w:tr w:rsidR="00874910" w:rsidRPr="00350F24" w:rsidTr="00350F24">
        <w:trPr>
          <w:trHeight w:val="288"/>
          <w:jc w:val="center"/>
        </w:trPr>
        <w:tc>
          <w:tcPr>
            <w:tcW w:w="9576" w:type="dxa"/>
            <w:vAlign w:val="center"/>
          </w:tcPr>
          <w:p w:rsidR="00874910" w:rsidRPr="00350F24" w:rsidRDefault="00874910" w:rsidP="00350F24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2"/>
                <w:szCs w:val="22"/>
              </w:rPr>
            </w:pPr>
            <w:r w:rsidRPr="00350F24">
              <w:rPr>
                <w:color w:val="000000"/>
                <w:sz w:val="22"/>
                <w:szCs w:val="22"/>
              </w:rPr>
              <w:t>Email Address:</w:t>
            </w:r>
          </w:p>
        </w:tc>
      </w:tr>
    </w:tbl>
    <w:p w:rsidR="00874910" w:rsidRPr="006A0395" w:rsidRDefault="00874910" w:rsidP="006A0395">
      <w:pPr>
        <w:autoSpaceDE w:val="0"/>
        <w:autoSpaceDN w:val="0"/>
        <w:adjustRightInd w:val="0"/>
        <w:outlineLvl w:val="4"/>
        <w:rPr>
          <w:color w:val="000000"/>
          <w:sz w:val="22"/>
          <w:szCs w:val="22"/>
        </w:rPr>
      </w:pPr>
    </w:p>
    <w:p w:rsidR="006A0395" w:rsidRDefault="00151B84" w:rsidP="006A0395">
      <w:pPr>
        <w:autoSpaceDE w:val="0"/>
        <w:autoSpaceDN w:val="0"/>
        <w:adjustRightInd w:val="0"/>
        <w:outlineLvl w:val="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Initiative</w:t>
      </w:r>
      <w:r w:rsidR="006A0395" w:rsidRPr="006A0395">
        <w:rPr>
          <w:b/>
          <w:bCs/>
          <w:color w:val="000000"/>
          <w:sz w:val="22"/>
          <w:szCs w:val="22"/>
        </w:rPr>
        <w:t xml:space="preserve"> Information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874910" w:rsidRPr="00350F24" w:rsidTr="00350F24">
        <w:trPr>
          <w:trHeight w:val="288"/>
        </w:trPr>
        <w:tc>
          <w:tcPr>
            <w:tcW w:w="9540" w:type="dxa"/>
            <w:vAlign w:val="center"/>
          </w:tcPr>
          <w:p w:rsidR="00C35584" w:rsidRPr="00350F24" w:rsidRDefault="00874910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  <w:r w:rsidRPr="00350F24">
              <w:rPr>
                <w:bCs/>
                <w:color w:val="000000"/>
                <w:sz w:val="22"/>
                <w:szCs w:val="22"/>
              </w:rPr>
              <w:t xml:space="preserve">Category (Check all that apply): ____ </w:t>
            </w:r>
            <w:r w:rsidR="00151B84" w:rsidRPr="00350F24">
              <w:rPr>
                <w:bCs/>
                <w:color w:val="000000"/>
                <w:sz w:val="22"/>
                <w:szCs w:val="22"/>
              </w:rPr>
              <w:t>Exhibit</w:t>
            </w:r>
            <w:r w:rsidR="009761D7" w:rsidRPr="00350F2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0F24">
              <w:rPr>
                <w:bCs/>
                <w:color w:val="000000"/>
                <w:sz w:val="22"/>
                <w:szCs w:val="22"/>
              </w:rPr>
              <w:t xml:space="preserve">____ </w:t>
            </w:r>
            <w:r w:rsidR="00151B84" w:rsidRPr="00350F24">
              <w:rPr>
                <w:bCs/>
                <w:color w:val="000000"/>
                <w:sz w:val="22"/>
                <w:szCs w:val="22"/>
              </w:rPr>
              <w:t>Posters, Signs, &amp; Banners</w:t>
            </w:r>
            <w:r w:rsidRPr="00350F24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350F24" w:rsidRPr="00350F24">
              <w:rPr>
                <w:bCs/>
                <w:color w:val="000000"/>
                <w:sz w:val="22"/>
                <w:szCs w:val="22"/>
              </w:rPr>
              <w:t>____ Other</w:t>
            </w:r>
          </w:p>
          <w:p w:rsidR="00874910" w:rsidRPr="00350F24" w:rsidRDefault="00874910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  <w:r w:rsidRPr="00350F24">
              <w:rPr>
                <w:bCs/>
                <w:color w:val="000000"/>
                <w:sz w:val="22"/>
                <w:szCs w:val="22"/>
              </w:rPr>
              <w:t xml:space="preserve">____ </w:t>
            </w:r>
            <w:r w:rsidR="009761D7" w:rsidRPr="00350F24">
              <w:rPr>
                <w:bCs/>
                <w:color w:val="000000"/>
                <w:sz w:val="22"/>
                <w:szCs w:val="22"/>
              </w:rPr>
              <w:t>Giveaways &amp; Handouts</w:t>
            </w:r>
            <w:r w:rsidRPr="00350F24">
              <w:rPr>
                <w:bCs/>
                <w:color w:val="000000"/>
                <w:sz w:val="22"/>
                <w:szCs w:val="22"/>
              </w:rPr>
              <w:t xml:space="preserve"> ____ </w:t>
            </w:r>
            <w:r w:rsidR="009761D7" w:rsidRPr="00350F24">
              <w:rPr>
                <w:bCs/>
                <w:color w:val="000000"/>
                <w:sz w:val="22"/>
                <w:szCs w:val="22"/>
              </w:rPr>
              <w:t>Booklets and Brochures ____ DVDs &amp; Videos ___ PSAs</w:t>
            </w:r>
          </w:p>
        </w:tc>
      </w:tr>
      <w:tr w:rsidR="00874910" w:rsidRPr="00350F24" w:rsidTr="00350F24">
        <w:trPr>
          <w:trHeight w:val="288"/>
        </w:trPr>
        <w:tc>
          <w:tcPr>
            <w:tcW w:w="9540" w:type="dxa"/>
            <w:vAlign w:val="center"/>
          </w:tcPr>
          <w:p w:rsidR="00874910" w:rsidRPr="00350F24" w:rsidRDefault="009761D7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  <w:r w:rsidRPr="00350F24">
              <w:rPr>
                <w:bCs/>
                <w:color w:val="000000"/>
                <w:sz w:val="22"/>
                <w:szCs w:val="22"/>
              </w:rPr>
              <w:t>Initiative Title</w:t>
            </w:r>
            <w:r w:rsidR="00874910" w:rsidRPr="00350F24">
              <w:rPr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9F3F2B" w:rsidRPr="00350F24" w:rsidTr="00350F24">
        <w:trPr>
          <w:trHeight w:val="288"/>
        </w:trPr>
        <w:tc>
          <w:tcPr>
            <w:tcW w:w="9540" w:type="dxa"/>
            <w:vAlign w:val="center"/>
          </w:tcPr>
          <w:p w:rsidR="009F3F2B" w:rsidRPr="00350F24" w:rsidRDefault="009761D7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  <w:r w:rsidRPr="00350F24">
              <w:rPr>
                <w:bCs/>
                <w:color w:val="000000"/>
                <w:sz w:val="22"/>
                <w:szCs w:val="22"/>
              </w:rPr>
              <w:t>For exhibits: (Mark One)  Table Top     Floor</w:t>
            </w:r>
          </w:p>
          <w:p w:rsidR="009761D7" w:rsidRPr="00350F24" w:rsidRDefault="009761D7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  <w:r w:rsidRPr="00350F24">
              <w:rPr>
                <w:bCs/>
                <w:color w:val="000000"/>
                <w:sz w:val="22"/>
                <w:szCs w:val="22"/>
              </w:rPr>
              <w:t>Size of exhibit:</w:t>
            </w:r>
          </w:p>
          <w:p w:rsidR="00FF088C" w:rsidRPr="00350F24" w:rsidRDefault="00FF088C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</w:p>
          <w:p w:rsidR="009761D7" w:rsidRPr="00350F24" w:rsidRDefault="00FF088C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  <w:r w:rsidRPr="00350F24">
              <w:rPr>
                <w:bCs/>
                <w:color w:val="000000"/>
                <w:sz w:val="22"/>
                <w:szCs w:val="22"/>
              </w:rPr>
              <w:t>Attach</w:t>
            </w:r>
            <w:r w:rsidR="009761D7" w:rsidRPr="00350F24">
              <w:rPr>
                <w:bCs/>
                <w:color w:val="000000"/>
                <w:sz w:val="22"/>
                <w:szCs w:val="22"/>
              </w:rPr>
              <w:t xml:space="preserve"> legend</w:t>
            </w:r>
            <w:r w:rsidRPr="00350F24">
              <w:rPr>
                <w:bCs/>
                <w:color w:val="000000"/>
                <w:sz w:val="22"/>
                <w:szCs w:val="22"/>
              </w:rPr>
              <w:t xml:space="preserve"> that is on the exhibit</w:t>
            </w:r>
            <w:r w:rsidR="009761D7" w:rsidRPr="00350F2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FF088C" w:rsidRPr="00350F24" w:rsidRDefault="00FF088C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74910" w:rsidRPr="00350F24" w:rsidTr="00350F24">
        <w:trPr>
          <w:trHeight w:val="288"/>
        </w:trPr>
        <w:tc>
          <w:tcPr>
            <w:tcW w:w="9540" w:type="dxa"/>
            <w:vAlign w:val="center"/>
          </w:tcPr>
          <w:p w:rsidR="00874910" w:rsidRPr="00350F24" w:rsidRDefault="009761D7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  <w:r w:rsidRPr="00350F24">
              <w:rPr>
                <w:bCs/>
                <w:color w:val="000000"/>
                <w:sz w:val="22"/>
                <w:szCs w:val="22"/>
              </w:rPr>
              <w:t>For Posters, Signs, &amp; Banners:  Dimensions</w:t>
            </w:r>
          </w:p>
          <w:p w:rsidR="009761D7" w:rsidRPr="00350F24" w:rsidRDefault="009761D7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</w:p>
          <w:p w:rsidR="009761D7" w:rsidRPr="00350F24" w:rsidRDefault="009761D7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  <w:r w:rsidRPr="00350F24">
              <w:rPr>
                <w:bCs/>
                <w:color w:val="000000"/>
                <w:sz w:val="22"/>
                <w:szCs w:val="22"/>
              </w:rPr>
              <w:t xml:space="preserve">                                                    Legend</w:t>
            </w:r>
          </w:p>
        </w:tc>
      </w:tr>
      <w:tr w:rsidR="00FF088C" w:rsidRPr="00350F24" w:rsidTr="00350F24">
        <w:trPr>
          <w:trHeight w:val="288"/>
        </w:trPr>
        <w:tc>
          <w:tcPr>
            <w:tcW w:w="9540" w:type="dxa"/>
            <w:vAlign w:val="center"/>
          </w:tcPr>
          <w:p w:rsidR="00FF088C" w:rsidRPr="00350F24" w:rsidRDefault="00FF088C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  <w:r w:rsidRPr="00350F24">
              <w:rPr>
                <w:bCs/>
                <w:color w:val="000000"/>
                <w:sz w:val="22"/>
                <w:szCs w:val="22"/>
              </w:rPr>
              <w:t>For DVDs &amp; Videos: Length</w:t>
            </w:r>
          </w:p>
        </w:tc>
      </w:tr>
      <w:tr w:rsidR="00FF088C" w:rsidRPr="00350F24" w:rsidTr="00350F24">
        <w:trPr>
          <w:trHeight w:val="288"/>
        </w:trPr>
        <w:tc>
          <w:tcPr>
            <w:tcW w:w="9540" w:type="dxa"/>
            <w:vAlign w:val="center"/>
          </w:tcPr>
          <w:p w:rsidR="00FF088C" w:rsidRPr="00350F24" w:rsidRDefault="00FF088C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  <w:r w:rsidRPr="00350F24">
              <w:rPr>
                <w:bCs/>
                <w:color w:val="000000"/>
                <w:sz w:val="22"/>
                <w:szCs w:val="22"/>
              </w:rPr>
              <w:t>For PSAs: Length</w:t>
            </w:r>
          </w:p>
          <w:p w:rsidR="00FF088C" w:rsidRPr="00350F24" w:rsidRDefault="00FF088C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</w:p>
          <w:p w:rsidR="00FF088C" w:rsidRPr="00350F24" w:rsidRDefault="00FF088C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  <w:r w:rsidRPr="00350F24">
              <w:rPr>
                <w:bCs/>
                <w:color w:val="000000"/>
                <w:sz w:val="22"/>
                <w:szCs w:val="22"/>
              </w:rPr>
              <w:t xml:space="preserve">Attach PSA script </w:t>
            </w:r>
          </w:p>
          <w:p w:rsidR="00FF088C" w:rsidRPr="00350F24" w:rsidRDefault="00FF088C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74910" w:rsidRPr="00350F24" w:rsidTr="00350F24">
        <w:trPr>
          <w:trHeight w:val="288"/>
        </w:trPr>
        <w:tc>
          <w:tcPr>
            <w:tcW w:w="9540" w:type="dxa"/>
            <w:vAlign w:val="center"/>
          </w:tcPr>
          <w:p w:rsidR="00874910" w:rsidRPr="00350F24" w:rsidRDefault="009761D7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  <w:r w:rsidRPr="00350F24">
              <w:rPr>
                <w:bCs/>
                <w:color w:val="000000"/>
                <w:sz w:val="22"/>
                <w:szCs w:val="22"/>
              </w:rPr>
              <w:t>For All:  Vendor Information</w:t>
            </w:r>
          </w:p>
          <w:p w:rsidR="00FF088C" w:rsidRPr="00350F24" w:rsidRDefault="00FF088C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</w:p>
          <w:p w:rsidR="00FF088C" w:rsidRPr="00350F24" w:rsidRDefault="00FF088C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4289D" w:rsidRPr="00350F24" w:rsidTr="00350F24">
        <w:trPr>
          <w:trHeight w:val="288"/>
        </w:trPr>
        <w:tc>
          <w:tcPr>
            <w:tcW w:w="9540" w:type="dxa"/>
            <w:vAlign w:val="center"/>
          </w:tcPr>
          <w:p w:rsidR="0074289D" w:rsidRPr="00350F24" w:rsidRDefault="009761D7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  <w:r w:rsidRPr="00350F24">
              <w:rPr>
                <w:bCs/>
                <w:color w:val="000000"/>
                <w:sz w:val="22"/>
                <w:szCs w:val="22"/>
              </w:rPr>
              <w:t xml:space="preserve">               </w:t>
            </w:r>
            <w:r w:rsidR="00E2259E" w:rsidRPr="00350F24">
              <w:rPr>
                <w:bCs/>
                <w:color w:val="000000"/>
                <w:sz w:val="22"/>
                <w:szCs w:val="22"/>
              </w:rPr>
              <w:t xml:space="preserve">Breakdown of </w:t>
            </w:r>
            <w:r w:rsidRPr="00350F24">
              <w:rPr>
                <w:bCs/>
                <w:color w:val="000000"/>
                <w:sz w:val="22"/>
                <w:szCs w:val="22"/>
              </w:rPr>
              <w:t xml:space="preserve">production </w:t>
            </w:r>
            <w:r w:rsidR="00E2259E" w:rsidRPr="00350F24">
              <w:rPr>
                <w:bCs/>
                <w:color w:val="000000"/>
                <w:sz w:val="22"/>
                <w:szCs w:val="22"/>
              </w:rPr>
              <w:t xml:space="preserve">cost </w:t>
            </w:r>
            <w:r w:rsidRPr="00350F24">
              <w:rPr>
                <w:bCs/>
                <w:color w:val="000000"/>
                <w:sz w:val="22"/>
                <w:szCs w:val="22"/>
              </w:rPr>
              <w:t>(include USACE employee labor)</w:t>
            </w:r>
          </w:p>
          <w:p w:rsidR="00FF088C" w:rsidRPr="00350F24" w:rsidRDefault="00FF088C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</w:p>
          <w:p w:rsidR="00FF088C" w:rsidRPr="00350F24" w:rsidRDefault="00FF088C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</w:p>
        </w:tc>
      </w:tr>
      <w:tr w:rsidR="0074289D" w:rsidRPr="00350F24" w:rsidTr="00350F24">
        <w:trPr>
          <w:trHeight w:val="288"/>
        </w:trPr>
        <w:tc>
          <w:tcPr>
            <w:tcW w:w="9540" w:type="dxa"/>
            <w:vAlign w:val="center"/>
          </w:tcPr>
          <w:p w:rsidR="0074289D" w:rsidRPr="00350F24" w:rsidRDefault="00FF088C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  <w:r w:rsidRPr="00350F24">
              <w:rPr>
                <w:bCs/>
                <w:color w:val="000000"/>
                <w:sz w:val="22"/>
                <w:szCs w:val="22"/>
              </w:rPr>
              <w:t xml:space="preserve">               If initiative is in a foreign language </w:t>
            </w:r>
            <w:r w:rsidR="00E2259E" w:rsidRPr="00350F24">
              <w:rPr>
                <w:bCs/>
                <w:color w:val="000000"/>
                <w:sz w:val="22"/>
                <w:szCs w:val="22"/>
              </w:rPr>
              <w:t>attach</w:t>
            </w:r>
            <w:r w:rsidRPr="00350F24">
              <w:rPr>
                <w:bCs/>
                <w:color w:val="000000"/>
                <w:sz w:val="22"/>
                <w:szCs w:val="22"/>
              </w:rPr>
              <w:t xml:space="preserve"> English translation</w:t>
            </w:r>
          </w:p>
          <w:p w:rsidR="00FF088C" w:rsidRPr="00350F24" w:rsidRDefault="00FF088C" w:rsidP="00350F24">
            <w:pPr>
              <w:autoSpaceDE w:val="0"/>
              <w:autoSpaceDN w:val="0"/>
              <w:adjustRightInd w:val="0"/>
              <w:outlineLvl w:val="4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B17D44" w:rsidRPr="006A0395" w:rsidRDefault="00B17D44" w:rsidP="006A0395">
      <w:pPr>
        <w:autoSpaceDE w:val="0"/>
        <w:autoSpaceDN w:val="0"/>
        <w:adjustRightInd w:val="0"/>
        <w:outlineLvl w:val="4"/>
        <w:rPr>
          <w:color w:val="000000"/>
          <w:sz w:val="22"/>
          <w:szCs w:val="22"/>
        </w:rPr>
      </w:pPr>
    </w:p>
    <w:p w:rsidR="00CB4B1D" w:rsidRDefault="00CB4B1D" w:rsidP="006A03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C4060" w:rsidRDefault="004C4060" w:rsidP="006A03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C4060" w:rsidRDefault="004C4060" w:rsidP="006A039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A0395" w:rsidRPr="006A0395" w:rsidRDefault="006A0395" w:rsidP="006A03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A0395">
        <w:rPr>
          <w:color w:val="000000"/>
          <w:sz w:val="22"/>
          <w:szCs w:val="22"/>
        </w:rPr>
        <w:t xml:space="preserve">____________________________________________ </w:t>
      </w:r>
      <w:r w:rsidR="00C35584">
        <w:rPr>
          <w:color w:val="000000"/>
          <w:sz w:val="22"/>
          <w:szCs w:val="22"/>
        </w:rPr>
        <w:t xml:space="preserve">  </w:t>
      </w:r>
      <w:r w:rsidRPr="006A0395">
        <w:rPr>
          <w:color w:val="000000"/>
          <w:sz w:val="22"/>
          <w:szCs w:val="22"/>
        </w:rPr>
        <w:t xml:space="preserve">___________________ </w:t>
      </w:r>
    </w:p>
    <w:p w:rsidR="006A0395" w:rsidRPr="006A0395" w:rsidRDefault="006A0395" w:rsidP="006A039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A0395">
        <w:rPr>
          <w:color w:val="000000"/>
          <w:sz w:val="22"/>
          <w:szCs w:val="22"/>
        </w:rPr>
        <w:t xml:space="preserve">Signature </w:t>
      </w:r>
      <w:r w:rsidR="00EA0BCC">
        <w:rPr>
          <w:color w:val="000000"/>
          <w:sz w:val="22"/>
          <w:szCs w:val="22"/>
        </w:rPr>
        <w:tab/>
      </w:r>
      <w:r w:rsidR="00EA0BCC">
        <w:rPr>
          <w:color w:val="000000"/>
          <w:sz w:val="22"/>
          <w:szCs w:val="22"/>
        </w:rPr>
        <w:tab/>
      </w:r>
      <w:r w:rsidR="00EA0BCC">
        <w:rPr>
          <w:color w:val="000000"/>
          <w:sz w:val="22"/>
          <w:szCs w:val="22"/>
        </w:rPr>
        <w:tab/>
      </w:r>
      <w:r w:rsidR="00EA0BCC">
        <w:rPr>
          <w:color w:val="000000"/>
          <w:sz w:val="22"/>
          <w:szCs w:val="22"/>
        </w:rPr>
        <w:tab/>
      </w:r>
      <w:r w:rsidR="00EA0BCC">
        <w:rPr>
          <w:color w:val="000000"/>
          <w:sz w:val="22"/>
          <w:szCs w:val="22"/>
        </w:rPr>
        <w:tab/>
      </w:r>
      <w:r w:rsidR="00EA0BCC">
        <w:rPr>
          <w:color w:val="000000"/>
          <w:sz w:val="22"/>
          <w:szCs w:val="22"/>
        </w:rPr>
        <w:tab/>
      </w:r>
      <w:r w:rsidRPr="006A0395">
        <w:rPr>
          <w:color w:val="000000"/>
          <w:sz w:val="22"/>
          <w:szCs w:val="22"/>
        </w:rPr>
        <w:t xml:space="preserve">Date </w:t>
      </w:r>
    </w:p>
    <w:p w:rsidR="00E2259E" w:rsidRDefault="00E2259E" w:rsidP="006A039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E2259E" w:rsidRDefault="00E2259E" w:rsidP="006A039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EA0BCC" w:rsidRDefault="006A0395" w:rsidP="00C3558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A0395">
        <w:rPr>
          <w:b/>
          <w:bCs/>
          <w:color w:val="000000"/>
          <w:sz w:val="22"/>
          <w:szCs w:val="22"/>
        </w:rPr>
        <w:t xml:space="preserve">HAVE YOU INCLUDED </w:t>
      </w:r>
      <w:r w:rsidR="00E2259E">
        <w:rPr>
          <w:b/>
          <w:bCs/>
          <w:color w:val="000000"/>
          <w:sz w:val="22"/>
          <w:szCs w:val="22"/>
        </w:rPr>
        <w:t>A PHOTO OR COPY OF YOUR INITIATIVE</w:t>
      </w:r>
      <w:r w:rsidRPr="006A0395">
        <w:rPr>
          <w:b/>
          <w:bCs/>
          <w:color w:val="000000"/>
          <w:sz w:val="22"/>
          <w:szCs w:val="22"/>
        </w:rPr>
        <w:t>?</w:t>
      </w:r>
    </w:p>
    <w:sectPr w:rsidR="00EA0BCC" w:rsidSect="002A7CD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A0395"/>
    <w:rsid w:val="000024AB"/>
    <w:rsid w:val="000024C8"/>
    <w:rsid w:val="00002704"/>
    <w:rsid w:val="000027F5"/>
    <w:rsid w:val="00002C3C"/>
    <w:rsid w:val="0000366B"/>
    <w:rsid w:val="000043CF"/>
    <w:rsid w:val="0000462C"/>
    <w:rsid w:val="00004EEA"/>
    <w:rsid w:val="00004F5D"/>
    <w:rsid w:val="000065E3"/>
    <w:rsid w:val="00006B60"/>
    <w:rsid w:val="0000747A"/>
    <w:rsid w:val="00007769"/>
    <w:rsid w:val="00007ABF"/>
    <w:rsid w:val="000103A3"/>
    <w:rsid w:val="00011D30"/>
    <w:rsid w:val="00011DED"/>
    <w:rsid w:val="00011F14"/>
    <w:rsid w:val="00012174"/>
    <w:rsid w:val="00012BDB"/>
    <w:rsid w:val="00013C9C"/>
    <w:rsid w:val="00014809"/>
    <w:rsid w:val="0001509A"/>
    <w:rsid w:val="00017560"/>
    <w:rsid w:val="00020514"/>
    <w:rsid w:val="0002062A"/>
    <w:rsid w:val="000206E7"/>
    <w:rsid w:val="00020DE1"/>
    <w:rsid w:val="0002130B"/>
    <w:rsid w:val="00021BDD"/>
    <w:rsid w:val="0002268E"/>
    <w:rsid w:val="00023218"/>
    <w:rsid w:val="0002567D"/>
    <w:rsid w:val="00025E53"/>
    <w:rsid w:val="00026A18"/>
    <w:rsid w:val="000304C9"/>
    <w:rsid w:val="00030CAD"/>
    <w:rsid w:val="00030E8A"/>
    <w:rsid w:val="000324AB"/>
    <w:rsid w:val="00032670"/>
    <w:rsid w:val="00033411"/>
    <w:rsid w:val="000337CC"/>
    <w:rsid w:val="000339B1"/>
    <w:rsid w:val="00033D1D"/>
    <w:rsid w:val="00034223"/>
    <w:rsid w:val="0003431F"/>
    <w:rsid w:val="000348E3"/>
    <w:rsid w:val="00035866"/>
    <w:rsid w:val="00035E6E"/>
    <w:rsid w:val="00036499"/>
    <w:rsid w:val="00036AA8"/>
    <w:rsid w:val="00036B7D"/>
    <w:rsid w:val="00037025"/>
    <w:rsid w:val="00037DE0"/>
    <w:rsid w:val="00037E52"/>
    <w:rsid w:val="000401D2"/>
    <w:rsid w:val="00040C3E"/>
    <w:rsid w:val="00041CE0"/>
    <w:rsid w:val="0004240C"/>
    <w:rsid w:val="00042DBF"/>
    <w:rsid w:val="0004340C"/>
    <w:rsid w:val="00044E85"/>
    <w:rsid w:val="000457F4"/>
    <w:rsid w:val="00046841"/>
    <w:rsid w:val="00046BC5"/>
    <w:rsid w:val="00046F8D"/>
    <w:rsid w:val="00046FF8"/>
    <w:rsid w:val="00047008"/>
    <w:rsid w:val="0004769A"/>
    <w:rsid w:val="0005063D"/>
    <w:rsid w:val="00050836"/>
    <w:rsid w:val="00052368"/>
    <w:rsid w:val="000528D9"/>
    <w:rsid w:val="000536D6"/>
    <w:rsid w:val="00053A0B"/>
    <w:rsid w:val="00053FDD"/>
    <w:rsid w:val="00054ED3"/>
    <w:rsid w:val="000550BF"/>
    <w:rsid w:val="0005608D"/>
    <w:rsid w:val="00060D5D"/>
    <w:rsid w:val="00061AD0"/>
    <w:rsid w:val="000624A1"/>
    <w:rsid w:val="00062876"/>
    <w:rsid w:val="00062E4E"/>
    <w:rsid w:val="00063079"/>
    <w:rsid w:val="00063A54"/>
    <w:rsid w:val="00064B74"/>
    <w:rsid w:val="00065967"/>
    <w:rsid w:val="00065B6A"/>
    <w:rsid w:val="00065D6A"/>
    <w:rsid w:val="00066704"/>
    <w:rsid w:val="000667DF"/>
    <w:rsid w:val="0006689A"/>
    <w:rsid w:val="00067526"/>
    <w:rsid w:val="00067DA8"/>
    <w:rsid w:val="00070C15"/>
    <w:rsid w:val="00071368"/>
    <w:rsid w:val="0007155B"/>
    <w:rsid w:val="00072761"/>
    <w:rsid w:val="000727C4"/>
    <w:rsid w:val="00073D79"/>
    <w:rsid w:val="000754AA"/>
    <w:rsid w:val="00076F73"/>
    <w:rsid w:val="000774A8"/>
    <w:rsid w:val="00077B3D"/>
    <w:rsid w:val="00077F5A"/>
    <w:rsid w:val="00080162"/>
    <w:rsid w:val="000814D5"/>
    <w:rsid w:val="000819DD"/>
    <w:rsid w:val="00081B13"/>
    <w:rsid w:val="000847A2"/>
    <w:rsid w:val="00084DF1"/>
    <w:rsid w:val="00085409"/>
    <w:rsid w:val="0008683C"/>
    <w:rsid w:val="00087732"/>
    <w:rsid w:val="0008776A"/>
    <w:rsid w:val="00090302"/>
    <w:rsid w:val="0009084C"/>
    <w:rsid w:val="00091CD5"/>
    <w:rsid w:val="0009255A"/>
    <w:rsid w:val="00092B5F"/>
    <w:rsid w:val="00092BF9"/>
    <w:rsid w:val="0009404A"/>
    <w:rsid w:val="000944E2"/>
    <w:rsid w:val="00094FA7"/>
    <w:rsid w:val="00095109"/>
    <w:rsid w:val="0009512B"/>
    <w:rsid w:val="000969D7"/>
    <w:rsid w:val="00096F7D"/>
    <w:rsid w:val="000A0AAE"/>
    <w:rsid w:val="000A0DA5"/>
    <w:rsid w:val="000A0FC8"/>
    <w:rsid w:val="000A12D5"/>
    <w:rsid w:val="000A23C9"/>
    <w:rsid w:val="000A2C48"/>
    <w:rsid w:val="000A2D16"/>
    <w:rsid w:val="000A4893"/>
    <w:rsid w:val="000A4DA4"/>
    <w:rsid w:val="000A4E05"/>
    <w:rsid w:val="000A4F5E"/>
    <w:rsid w:val="000A530B"/>
    <w:rsid w:val="000A6564"/>
    <w:rsid w:val="000A67EF"/>
    <w:rsid w:val="000A687C"/>
    <w:rsid w:val="000A6DE0"/>
    <w:rsid w:val="000A721C"/>
    <w:rsid w:val="000B0A62"/>
    <w:rsid w:val="000B0CD6"/>
    <w:rsid w:val="000B1036"/>
    <w:rsid w:val="000B11E6"/>
    <w:rsid w:val="000B1872"/>
    <w:rsid w:val="000B256B"/>
    <w:rsid w:val="000B37D0"/>
    <w:rsid w:val="000B3931"/>
    <w:rsid w:val="000B3B20"/>
    <w:rsid w:val="000B3B49"/>
    <w:rsid w:val="000B3F35"/>
    <w:rsid w:val="000B5B41"/>
    <w:rsid w:val="000B5FFE"/>
    <w:rsid w:val="000B6441"/>
    <w:rsid w:val="000B64FA"/>
    <w:rsid w:val="000B6A1E"/>
    <w:rsid w:val="000B77DC"/>
    <w:rsid w:val="000B7BA3"/>
    <w:rsid w:val="000B7F78"/>
    <w:rsid w:val="000C1B42"/>
    <w:rsid w:val="000C1B49"/>
    <w:rsid w:val="000C2FC8"/>
    <w:rsid w:val="000C3552"/>
    <w:rsid w:val="000C3BCD"/>
    <w:rsid w:val="000C3DF9"/>
    <w:rsid w:val="000C449F"/>
    <w:rsid w:val="000C4D00"/>
    <w:rsid w:val="000C56AD"/>
    <w:rsid w:val="000C59A2"/>
    <w:rsid w:val="000C62C7"/>
    <w:rsid w:val="000C683F"/>
    <w:rsid w:val="000C687E"/>
    <w:rsid w:val="000C6A7C"/>
    <w:rsid w:val="000C6D0B"/>
    <w:rsid w:val="000C7E2F"/>
    <w:rsid w:val="000D0821"/>
    <w:rsid w:val="000D1220"/>
    <w:rsid w:val="000D16C6"/>
    <w:rsid w:val="000D1B67"/>
    <w:rsid w:val="000D2085"/>
    <w:rsid w:val="000D280E"/>
    <w:rsid w:val="000D493B"/>
    <w:rsid w:val="000D4E40"/>
    <w:rsid w:val="000D6052"/>
    <w:rsid w:val="000D6486"/>
    <w:rsid w:val="000D6F4B"/>
    <w:rsid w:val="000D7776"/>
    <w:rsid w:val="000D78FA"/>
    <w:rsid w:val="000E0185"/>
    <w:rsid w:val="000E055D"/>
    <w:rsid w:val="000E13AC"/>
    <w:rsid w:val="000E1694"/>
    <w:rsid w:val="000E19C8"/>
    <w:rsid w:val="000E1A8A"/>
    <w:rsid w:val="000E1D31"/>
    <w:rsid w:val="000E263F"/>
    <w:rsid w:val="000E27BE"/>
    <w:rsid w:val="000E2AC1"/>
    <w:rsid w:val="000E2B1A"/>
    <w:rsid w:val="000E30CA"/>
    <w:rsid w:val="000E3343"/>
    <w:rsid w:val="000E50C0"/>
    <w:rsid w:val="000E5351"/>
    <w:rsid w:val="000E7452"/>
    <w:rsid w:val="000E7461"/>
    <w:rsid w:val="000F09AA"/>
    <w:rsid w:val="000F1AF7"/>
    <w:rsid w:val="000F2217"/>
    <w:rsid w:val="000F2F31"/>
    <w:rsid w:val="000F3A0C"/>
    <w:rsid w:val="000F4176"/>
    <w:rsid w:val="000F4523"/>
    <w:rsid w:val="000F478E"/>
    <w:rsid w:val="000F4961"/>
    <w:rsid w:val="000F4D15"/>
    <w:rsid w:val="000F57DE"/>
    <w:rsid w:val="000F5811"/>
    <w:rsid w:val="000F59E6"/>
    <w:rsid w:val="000F5B53"/>
    <w:rsid w:val="000F65CC"/>
    <w:rsid w:val="000F6A8B"/>
    <w:rsid w:val="000F76E3"/>
    <w:rsid w:val="001006D5"/>
    <w:rsid w:val="00101307"/>
    <w:rsid w:val="0010179B"/>
    <w:rsid w:val="00101C31"/>
    <w:rsid w:val="00101F32"/>
    <w:rsid w:val="0010209A"/>
    <w:rsid w:val="00103E56"/>
    <w:rsid w:val="00103E89"/>
    <w:rsid w:val="00104FF1"/>
    <w:rsid w:val="00105FD8"/>
    <w:rsid w:val="00106BB1"/>
    <w:rsid w:val="00107133"/>
    <w:rsid w:val="00107A6E"/>
    <w:rsid w:val="001102A0"/>
    <w:rsid w:val="0011093C"/>
    <w:rsid w:val="00111AFE"/>
    <w:rsid w:val="001122DB"/>
    <w:rsid w:val="00112A2D"/>
    <w:rsid w:val="0011378F"/>
    <w:rsid w:val="001138A2"/>
    <w:rsid w:val="00113940"/>
    <w:rsid w:val="00113C38"/>
    <w:rsid w:val="00113C6F"/>
    <w:rsid w:val="00113EE1"/>
    <w:rsid w:val="001145B8"/>
    <w:rsid w:val="001147AD"/>
    <w:rsid w:val="001155F1"/>
    <w:rsid w:val="001174A8"/>
    <w:rsid w:val="0012010F"/>
    <w:rsid w:val="00120C8A"/>
    <w:rsid w:val="00120CD0"/>
    <w:rsid w:val="0012145C"/>
    <w:rsid w:val="00121B4F"/>
    <w:rsid w:val="001223E9"/>
    <w:rsid w:val="0012260B"/>
    <w:rsid w:val="0012320D"/>
    <w:rsid w:val="001242FC"/>
    <w:rsid w:val="001245E2"/>
    <w:rsid w:val="001246E1"/>
    <w:rsid w:val="001247D6"/>
    <w:rsid w:val="00125065"/>
    <w:rsid w:val="00125357"/>
    <w:rsid w:val="00127C4D"/>
    <w:rsid w:val="00130443"/>
    <w:rsid w:val="00131131"/>
    <w:rsid w:val="0013166D"/>
    <w:rsid w:val="00131995"/>
    <w:rsid w:val="00132351"/>
    <w:rsid w:val="001324AA"/>
    <w:rsid w:val="00133D4F"/>
    <w:rsid w:val="00134470"/>
    <w:rsid w:val="00134C05"/>
    <w:rsid w:val="0013563B"/>
    <w:rsid w:val="00136DC8"/>
    <w:rsid w:val="001372BC"/>
    <w:rsid w:val="00140332"/>
    <w:rsid w:val="00140840"/>
    <w:rsid w:val="00140CD7"/>
    <w:rsid w:val="00140E60"/>
    <w:rsid w:val="00141245"/>
    <w:rsid w:val="00141732"/>
    <w:rsid w:val="00141833"/>
    <w:rsid w:val="00141B74"/>
    <w:rsid w:val="0014225A"/>
    <w:rsid w:val="001426D6"/>
    <w:rsid w:val="001427F2"/>
    <w:rsid w:val="0014329E"/>
    <w:rsid w:val="00143322"/>
    <w:rsid w:val="00143383"/>
    <w:rsid w:val="001439B3"/>
    <w:rsid w:val="0014493D"/>
    <w:rsid w:val="001449CF"/>
    <w:rsid w:val="00147AAC"/>
    <w:rsid w:val="00150274"/>
    <w:rsid w:val="001505C4"/>
    <w:rsid w:val="001510D9"/>
    <w:rsid w:val="001516A8"/>
    <w:rsid w:val="00151B84"/>
    <w:rsid w:val="001523F4"/>
    <w:rsid w:val="001525DE"/>
    <w:rsid w:val="0015309B"/>
    <w:rsid w:val="00153559"/>
    <w:rsid w:val="00154A66"/>
    <w:rsid w:val="00154D19"/>
    <w:rsid w:val="00157078"/>
    <w:rsid w:val="0015791B"/>
    <w:rsid w:val="0016070E"/>
    <w:rsid w:val="00161120"/>
    <w:rsid w:val="00161647"/>
    <w:rsid w:val="00161B2C"/>
    <w:rsid w:val="001624A7"/>
    <w:rsid w:val="0016305E"/>
    <w:rsid w:val="00163575"/>
    <w:rsid w:val="00163F0E"/>
    <w:rsid w:val="00164259"/>
    <w:rsid w:val="00165996"/>
    <w:rsid w:val="0016685B"/>
    <w:rsid w:val="00166B83"/>
    <w:rsid w:val="00166EE9"/>
    <w:rsid w:val="001702A6"/>
    <w:rsid w:val="001710CD"/>
    <w:rsid w:val="001711C5"/>
    <w:rsid w:val="00171226"/>
    <w:rsid w:val="0017124E"/>
    <w:rsid w:val="00171318"/>
    <w:rsid w:val="00172BAC"/>
    <w:rsid w:val="00172F42"/>
    <w:rsid w:val="00173580"/>
    <w:rsid w:val="001735DA"/>
    <w:rsid w:val="00173F64"/>
    <w:rsid w:val="001743D6"/>
    <w:rsid w:val="001749AE"/>
    <w:rsid w:val="001760B3"/>
    <w:rsid w:val="00177D02"/>
    <w:rsid w:val="00177D55"/>
    <w:rsid w:val="0018059F"/>
    <w:rsid w:val="001808B8"/>
    <w:rsid w:val="001810EE"/>
    <w:rsid w:val="00181DD4"/>
    <w:rsid w:val="00182726"/>
    <w:rsid w:val="00183383"/>
    <w:rsid w:val="001854AF"/>
    <w:rsid w:val="00186BE6"/>
    <w:rsid w:val="00187594"/>
    <w:rsid w:val="00190737"/>
    <w:rsid w:val="001916CC"/>
    <w:rsid w:val="00191D45"/>
    <w:rsid w:val="0019260E"/>
    <w:rsid w:val="00192FCF"/>
    <w:rsid w:val="00194B57"/>
    <w:rsid w:val="00194D8D"/>
    <w:rsid w:val="001951D2"/>
    <w:rsid w:val="0019672F"/>
    <w:rsid w:val="00196C23"/>
    <w:rsid w:val="00196C9C"/>
    <w:rsid w:val="001A019E"/>
    <w:rsid w:val="001A0D21"/>
    <w:rsid w:val="001A1C00"/>
    <w:rsid w:val="001A2F3F"/>
    <w:rsid w:val="001A302D"/>
    <w:rsid w:val="001A32E4"/>
    <w:rsid w:val="001A6224"/>
    <w:rsid w:val="001A63C0"/>
    <w:rsid w:val="001A7101"/>
    <w:rsid w:val="001A7234"/>
    <w:rsid w:val="001A72FE"/>
    <w:rsid w:val="001A7738"/>
    <w:rsid w:val="001A7E90"/>
    <w:rsid w:val="001B12B8"/>
    <w:rsid w:val="001B185C"/>
    <w:rsid w:val="001B1872"/>
    <w:rsid w:val="001B18F9"/>
    <w:rsid w:val="001B2F2B"/>
    <w:rsid w:val="001B3486"/>
    <w:rsid w:val="001B43BA"/>
    <w:rsid w:val="001B6204"/>
    <w:rsid w:val="001B6BFF"/>
    <w:rsid w:val="001B6E72"/>
    <w:rsid w:val="001B7520"/>
    <w:rsid w:val="001C090C"/>
    <w:rsid w:val="001C0B98"/>
    <w:rsid w:val="001C1220"/>
    <w:rsid w:val="001C19EC"/>
    <w:rsid w:val="001C20F9"/>
    <w:rsid w:val="001C2293"/>
    <w:rsid w:val="001C2729"/>
    <w:rsid w:val="001C2AF0"/>
    <w:rsid w:val="001C4D53"/>
    <w:rsid w:val="001C55B1"/>
    <w:rsid w:val="001C6481"/>
    <w:rsid w:val="001C7015"/>
    <w:rsid w:val="001D0BBB"/>
    <w:rsid w:val="001D0F78"/>
    <w:rsid w:val="001D1774"/>
    <w:rsid w:val="001D244E"/>
    <w:rsid w:val="001D34E4"/>
    <w:rsid w:val="001D4E07"/>
    <w:rsid w:val="001D5CD1"/>
    <w:rsid w:val="001D5D12"/>
    <w:rsid w:val="001D6394"/>
    <w:rsid w:val="001D6AD6"/>
    <w:rsid w:val="001D6E74"/>
    <w:rsid w:val="001D74D6"/>
    <w:rsid w:val="001D7829"/>
    <w:rsid w:val="001D7968"/>
    <w:rsid w:val="001E07E5"/>
    <w:rsid w:val="001E1466"/>
    <w:rsid w:val="001E1A71"/>
    <w:rsid w:val="001E201F"/>
    <w:rsid w:val="001E27FF"/>
    <w:rsid w:val="001E2A4B"/>
    <w:rsid w:val="001E3395"/>
    <w:rsid w:val="001E3939"/>
    <w:rsid w:val="001E3BC5"/>
    <w:rsid w:val="001E4F32"/>
    <w:rsid w:val="001E5A61"/>
    <w:rsid w:val="001E60D6"/>
    <w:rsid w:val="001E67E2"/>
    <w:rsid w:val="001E6A9C"/>
    <w:rsid w:val="001E792F"/>
    <w:rsid w:val="001E79EC"/>
    <w:rsid w:val="001F02CB"/>
    <w:rsid w:val="001F0703"/>
    <w:rsid w:val="001F1548"/>
    <w:rsid w:val="001F1761"/>
    <w:rsid w:val="001F1C4F"/>
    <w:rsid w:val="001F2092"/>
    <w:rsid w:val="001F2AEB"/>
    <w:rsid w:val="001F2C9E"/>
    <w:rsid w:val="001F32AF"/>
    <w:rsid w:val="001F6365"/>
    <w:rsid w:val="001F6951"/>
    <w:rsid w:val="001F6A3F"/>
    <w:rsid w:val="001F6B2F"/>
    <w:rsid w:val="001F794D"/>
    <w:rsid w:val="001F7F9A"/>
    <w:rsid w:val="00200123"/>
    <w:rsid w:val="00201340"/>
    <w:rsid w:val="00201A1F"/>
    <w:rsid w:val="002039BB"/>
    <w:rsid w:val="00203AF0"/>
    <w:rsid w:val="00203B57"/>
    <w:rsid w:val="002048E5"/>
    <w:rsid w:val="002056ED"/>
    <w:rsid w:val="00205F67"/>
    <w:rsid w:val="00206471"/>
    <w:rsid w:val="00206994"/>
    <w:rsid w:val="0020753C"/>
    <w:rsid w:val="00207BE7"/>
    <w:rsid w:val="00207C54"/>
    <w:rsid w:val="00210C4A"/>
    <w:rsid w:val="00210EA9"/>
    <w:rsid w:val="00212DB7"/>
    <w:rsid w:val="00212F5A"/>
    <w:rsid w:val="0021339E"/>
    <w:rsid w:val="00213EAC"/>
    <w:rsid w:val="002142B3"/>
    <w:rsid w:val="00214A7C"/>
    <w:rsid w:val="00215BA1"/>
    <w:rsid w:val="002160ED"/>
    <w:rsid w:val="002162F9"/>
    <w:rsid w:val="00216526"/>
    <w:rsid w:val="002172A6"/>
    <w:rsid w:val="002174E8"/>
    <w:rsid w:val="002200E4"/>
    <w:rsid w:val="00220F77"/>
    <w:rsid w:val="002210E7"/>
    <w:rsid w:val="00221169"/>
    <w:rsid w:val="00221869"/>
    <w:rsid w:val="00222860"/>
    <w:rsid w:val="00222B16"/>
    <w:rsid w:val="002230D0"/>
    <w:rsid w:val="002239AC"/>
    <w:rsid w:val="00224DAF"/>
    <w:rsid w:val="00225677"/>
    <w:rsid w:val="00227A33"/>
    <w:rsid w:val="0023051D"/>
    <w:rsid w:val="00230C49"/>
    <w:rsid w:val="00231351"/>
    <w:rsid w:val="00232FC6"/>
    <w:rsid w:val="002336D6"/>
    <w:rsid w:val="00234C72"/>
    <w:rsid w:val="00234FD4"/>
    <w:rsid w:val="00235A79"/>
    <w:rsid w:val="00236FF6"/>
    <w:rsid w:val="0023746C"/>
    <w:rsid w:val="00240111"/>
    <w:rsid w:val="0024027C"/>
    <w:rsid w:val="002407F9"/>
    <w:rsid w:val="00240C2B"/>
    <w:rsid w:val="00241EB5"/>
    <w:rsid w:val="00242306"/>
    <w:rsid w:val="002429B7"/>
    <w:rsid w:val="002439B8"/>
    <w:rsid w:val="002445F4"/>
    <w:rsid w:val="0024464E"/>
    <w:rsid w:val="002446F7"/>
    <w:rsid w:val="00244F13"/>
    <w:rsid w:val="002454A3"/>
    <w:rsid w:val="002467E0"/>
    <w:rsid w:val="00246F90"/>
    <w:rsid w:val="00247198"/>
    <w:rsid w:val="002475AB"/>
    <w:rsid w:val="0025045F"/>
    <w:rsid w:val="00250749"/>
    <w:rsid w:val="0025178B"/>
    <w:rsid w:val="00251BD3"/>
    <w:rsid w:val="00252253"/>
    <w:rsid w:val="00253C28"/>
    <w:rsid w:val="002546A2"/>
    <w:rsid w:val="002546D7"/>
    <w:rsid w:val="00254E10"/>
    <w:rsid w:val="00254FE2"/>
    <w:rsid w:val="00255CC0"/>
    <w:rsid w:val="00255F25"/>
    <w:rsid w:val="00256A32"/>
    <w:rsid w:val="00256DD8"/>
    <w:rsid w:val="00257D23"/>
    <w:rsid w:val="0026137A"/>
    <w:rsid w:val="00261502"/>
    <w:rsid w:val="002618C9"/>
    <w:rsid w:val="002622AE"/>
    <w:rsid w:val="002623A8"/>
    <w:rsid w:val="00263974"/>
    <w:rsid w:val="00264164"/>
    <w:rsid w:val="0026438A"/>
    <w:rsid w:val="002654BC"/>
    <w:rsid w:val="00265DA0"/>
    <w:rsid w:val="002675E9"/>
    <w:rsid w:val="00271560"/>
    <w:rsid w:val="0027178B"/>
    <w:rsid w:val="00272651"/>
    <w:rsid w:val="00273007"/>
    <w:rsid w:val="0027416F"/>
    <w:rsid w:val="00274620"/>
    <w:rsid w:val="002748A0"/>
    <w:rsid w:val="00274E97"/>
    <w:rsid w:val="00274F96"/>
    <w:rsid w:val="0027554A"/>
    <w:rsid w:val="00275BA5"/>
    <w:rsid w:val="002763F9"/>
    <w:rsid w:val="00276462"/>
    <w:rsid w:val="00276D8D"/>
    <w:rsid w:val="0028074A"/>
    <w:rsid w:val="00280867"/>
    <w:rsid w:val="00280CD7"/>
    <w:rsid w:val="00283017"/>
    <w:rsid w:val="00283C59"/>
    <w:rsid w:val="00284DFA"/>
    <w:rsid w:val="0028597A"/>
    <w:rsid w:val="0028656E"/>
    <w:rsid w:val="0028694D"/>
    <w:rsid w:val="00286BB0"/>
    <w:rsid w:val="002901C5"/>
    <w:rsid w:val="00290D1F"/>
    <w:rsid w:val="002923E9"/>
    <w:rsid w:val="0029241A"/>
    <w:rsid w:val="002928A5"/>
    <w:rsid w:val="002937E2"/>
    <w:rsid w:val="00293DBB"/>
    <w:rsid w:val="0029495C"/>
    <w:rsid w:val="00295B4D"/>
    <w:rsid w:val="002966FF"/>
    <w:rsid w:val="0029675C"/>
    <w:rsid w:val="002968EC"/>
    <w:rsid w:val="002A057D"/>
    <w:rsid w:val="002A0AA4"/>
    <w:rsid w:val="002A0F94"/>
    <w:rsid w:val="002A1C50"/>
    <w:rsid w:val="002A1D03"/>
    <w:rsid w:val="002A2575"/>
    <w:rsid w:val="002A2F47"/>
    <w:rsid w:val="002A3CAC"/>
    <w:rsid w:val="002A3EF7"/>
    <w:rsid w:val="002A427D"/>
    <w:rsid w:val="002A626D"/>
    <w:rsid w:val="002A62B3"/>
    <w:rsid w:val="002A659F"/>
    <w:rsid w:val="002A7CD9"/>
    <w:rsid w:val="002A7DCD"/>
    <w:rsid w:val="002B1038"/>
    <w:rsid w:val="002B3349"/>
    <w:rsid w:val="002B413C"/>
    <w:rsid w:val="002B4576"/>
    <w:rsid w:val="002B4DBB"/>
    <w:rsid w:val="002B5039"/>
    <w:rsid w:val="002B5618"/>
    <w:rsid w:val="002B5D36"/>
    <w:rsid w:val="002B6068"/>
    <w:rsid w:val="002C0342"/>
    <w:rsid w:val="002C3D40"/>
    <w:rsid w:val="002C4312"/>
    <w:rsid w:val="002C435C"/>
    <w:rsid w:val="002C471B"/>
    <w:rsid w:val="002C4B0F"/>
    <w:rsid w:val="002C4FA7"/>
    <w:rsid w:val="002C52B9"/>
    <w:rsid w:val="002C6D7E"/>
    <w:rsid w:val="002C6D85"/>
    <w:rsid w:val="002C7A48"/>
    <w:rsid w:val="002C7E64"/>
    <w:rsid w:val="002C7EC4"/>
    <w:rsid w:val="002D0366"/>
    <w:rsid w:val="002D1FF3"/>
    <w:rsid w:val="002D268B"/>
    <w:rsid w:val="002D39C9"/>
    <w:rsid w:val="002D420A"/>
    <w:rsid w:val="002D537D"/>
    <w:rsid w:val="002D5738"/>
    <w:rsid w:val="002D792B"/>
    <w:rsid w:val="002E0219"/>
    <w:rsid w:val="002E0B85"/>
    <w:rsid w:val="002E1FDF"/>
    <w:rsid w:val="002E209B"/>
    <w:rsid w:val="002E2605"/>
    <w:rsid w:val="002E2796"/>
    <w:rsid w:val="002E3F87"/>
    <w:rsid w:val="002E435C"/>
    <w:rsid w:val="002E48B1"/>
    <w:rsid w:val="002E4A8A"/>
    <w:rsid w:val="002E4CB3"/>
    <w:rsid w:val="002E5CA5"/>
    <w:rsid w:val="002E5CAD"/>
    <w:rsid w:val="002E5FB9"/>
    <w:rsid w:val="002E60A1"/>
    <w:rsid w:val="002E659D"/>
    <w:rsid w:val="002E6A4A"/>
    <w:rsid w:val="002E70A0"/>
    <w:rsid w:val="002E758C"/>
    <w:rsid w:val="002E7C69"/>
    <w:rsid w:val="002E7D1A"/>
    <w:rsid w:val="002F0167"/>
    <w:rsid w:val="002F0976"/>
    <w:rsid w:val="002F0DA8"/>
    <w:rsid w:val="002F0F92"/>
    <w:rsid w:val="002F125B"/>
    <w:rsid w:val="002F220F"/>
    <w:rsid w:val="002F3662"/>
    <w:rsid w:val="002F3918"/>
    <w:rsid w:val="002F4425"/>
    <w:rsid w:val="002F4DF1"/>
    <w:rsid w:val="002F4EDB"/>
    <w:rsid w:val="002F5330"/>
    <w:rsid w:val="002F69BE"/>
    <w:rsid w:val="002F7D65"/>
    <w:rsid w:val="00300688"/>
    <w:rsid w:val="00300CBB"/>
    <w:rsid w:val="0030151E"/>
    <w:rsid w:val="00301E91"/>
    <w:rsid w:val="0030289F"/>
    <w:rsid w:val="00302BC1"/>
    <w:rsid w:val="00303C6D"/>
    <w:rsid w:val="003050AB"/>
    <w:rsid w:val="00306889"/>
    <w:rsid w:val="003074F7"/>
    <w:rsid w:val="0030758C"/>
    <w:rsid w:val="00307760"/>
    <w:rsid w:val="00312A51"/>
    <w:rsid w:val="00312CAB"/>
    <w:rsid w:val="00313323"/>
    <w:rsid w:val="00314762"/>
    <w:rsid w:val="00314B63"/>
    <w:rsid w:val="003162FD"/>
    <w:rsid w:val="003168D0"/>
    <w:rsid w:val="00316D4F"/>
    <w:rsid w:val="00317FDF"/>
    <w:rsid w:val="00320510"/>
    <w:rsid w:val="00320745"/>
    <w:rsid w:val="00320988"/>
    <w:rsid w:val="00321E06"/>
    <w:rsid w:val="0032200A"/>
    <w:rsid w:val="0032225A"/>
    <w:rsid w:val="003223DC"/>
    <w:rsid w:val="00323B61"/>
    <w:rsid w:val="00323B88"/>
    <w:rsid w:val="003244A7"/>
    <w:rsid w:val="003249C5"/>
    <w:rsid w:val="003251AA"/>
    <w:rsid w:val="00327344"/>
    <w:rsid w:val="00327357"/>
    <w:rsid w:val="00327766"/>
    <w:rsid w:val="00327E8F"/>
    <w:rsid w:val="00327F57"/>
    <w:rsid w:val="00327FB0"/>
    <w:rsid w:val="00330453"/>
    <w:rsid w:val="003304F2"/>
    <w:rsid w:val="00330633"/>
    <w:rsid w:val="00331EA8"/>
    <w:rsid w:val="00331F88"/>
    <w:rsid w:val="003324E7"/>
    <w:rsid w:val="00332A3B"/>
    <w:rsid w:val="0033301C"/>
    <w:rsid w:val="00333386"/>
    <w:rsid w:val="00333A58"/>
    <w:rsid w:val="003345EE"/>
    <w:rsid w:val="00334801"/>
    <w:rsid w:val="00334895"/>
    <w:rsid w:val="003352B3"/>
    <w:rsid w:val="00335787"/>
    <w:rsid w:val="00337384"/>
    <w:rsid w:val="003402DB"/>
    <w:rsid w:val="00340A27"/>
    <w:rsid w:val="00340C45"/>
    <w:rsid w:val="00341439"/>
    <w:rsid w:val="00341C72"/>
    <w:rsid w:val="003421DA"/>
    <w:rsid w:val="00342375"/>
    <w:rsid w:val="00342675"/>
    <w:rsid w:val="00342EEE"/>
    <w:rsid w:val="00344315"/>
    <w:rsid w:val="003446B1"/>
    <w:rsid w:val="00346F90"/>
    <w:rsid w:val="00347987"/>
    <w:rsid w:val="00350F24"/>
    <w:rsid w:val="003511D8"/>
    <w:rsid w:val="00351ECB"/>
    <w:rsid w:val="003523AF"/>
    <w:rsid w:val="0035374C"/>
    <w:rsid w:val="003537AB"/>
    <w:rsid w:val="0035380D"/>
    <w:rsid w:val="00354558"/>
    <w:rsid w:val="003550A8"/>
    <w:rsid w:val="0035588B"/>
    <w:rsid w:val="00355D27"/>
    <w:rsid w:val="00356546"/>
    <w:rsid w:val="00356B4F"/>
    <w:rsid w:val="00357B00"/>
    <w:rsid w:val="00357FD1"/>
    <w:rsid w:val="0036048B"/>
    <w:rsid w:val="00360564"/>
    <w:rsid w:val="00360790"/>
    <w:rsid w:val="00361DE9"/>
    <w:rsid w:val="00362255"/>
    <w:rsid w:val="0036227B"/>
    <w:rsid w:val="00362D1A"/>
    <w:rsid w:val="00363333"/>
    <w:rsid w:val="0036355E"/>
    <w:rsid w:val="003636C8"/>
    <w:rsid w:val="00363ABD"/>
    <w:rsid w:val="003652F7"/>
    <w:rsid w:val="003654B6"/>
    <w:rsid w:val="00365A9E"/>
    <w:rsid w:val="00366855"/>
    <w:rsid w:val="003668F8"/>
    <w:rsid w:val="00366F7F"/>
    <w:rsid w:val="003672FA"/>
    <w:rsid w:val="0036749C"/>
    <w:rsid w:val="003676E0"/>
    <w:rsid w:val="00370691"/>
    <w:rsid w:val="00370BA8"/>
    <w:rsid w:val="003712B1"/>
    <w:rsid w:val="00371734"/>
    <w:rsid w:val="0037271E"/>
    <w:rsid w:val="00372989"/>
    <w:rsid w:val="003736F6"/>
    <w:rsid w:val="003747FF"/>
    <w:rsid w:val="00374A7F"/>
    <w:rsid w:val="00374B57"/>
    <w:rsid w:val="00374EEC"/>
    <w:rsid w:val="003758C7"/>
    <w:rsid w:val="00375C46"/>
    <w:rsid w:val="00376348"/>
    <w:rsid w:val="003763CD"/>
    <w:rsid w:val="00376A4F"/>
    <w:rsid w:val="00380520"/>
    <w:rsid w:val="00380A3A"/>
    <w:rsid w:val="00380B2B"/>
    <w:rsid w:val="00380B3B"/>
    <w:rsid w:val="0038182B"/>
    <w:rsid w:val="003821B6"/>
    <w:rsid w:val="00382271"/>
    <w:rsid w:val="00383EE6"/>
    <w:rsid w:val="00386097"/>
    <w:rsid w:val="00386793"/>
    <w:rsid w:val="00386EE4"/>
    <w:rsid w:val="00387577"/>
    <w:rsid w:val="00387824"/>
    <w:rsid w:val="0039009B"/>
    <w:rsid w:val="003906BA"/>
    <w:rsid w:val="0039094A"/>
    <w:rsid w:val="003909A6"/>
    <w:rsid w:val="003912F5"/>
    <w:rsid w:val="00391319"/>
    <w:rsid w:val="00391905"/>
    <w:rsid w:val="00392427"/>
    <w:rsid w:val="003937EE"/>
    <w:rsid w:val="00393966"/>
    <w:rsid w:val="00393DF6"/>
    <w:rsid w:val="003946B2"/>
    <w:rsid w:val="00395A8E"/>
    <w:rsid w:val="00395DC4"/>
    <w:rsid w:val="003961B5"/>
    <w:rsid w:val="00396F98"/>
    <w:rsid w:val="00397C48"/>
    <w:rsid w:val="003A1118"/>
    <w:rsid w:val="003A1500"/>
    <w:rsid w:val="003A1A36"/>
    <w:rsid w:val="003A296A"/>
    <w:rsid w:val="003A335E"/>
    <w:rsid w:val="003A36FF"/>
    <w:rsid w:val="003A3C15"/>
    <w:rsid w:val="003A511F"/>
    <w:rsid w:val="003A55DE"/>
    <w:rsid w:val="003A56C1"/>
    <w:rsid w:val="003A57AA"/>
    <w:rsid w:val="003A5CD1"/>
    <w:rsid w:val="003A60D3"/>
    <w:rsid w:val="003A60E2"/>
    <w:rsid w:val="003A6512"/>
    <w:rsid w:val="003A666B"/>
    <w:rsid w:val="003A6C3C"/>
    <w:rsid w:val="003A71B3"/>
    <w:rsid w:val="003A768E"/>
    <w:rsid w:val="003A7DBF"/>
    <w:rsid w:val="003B0D7B"/>
    <w:rsid w:val="003B132E"/>
    <w:rsid w:val="003B1CB5"/>
    <w:rsid w:val="003B1FCB"/>
    <w:rsid w:val="003B2834"/>
    <w:rsid w:val="003B2A73"/>
    <w:rsid w:val="003B30F7"/>
    <w:rsid w:val="003B3248"/>
    <w:rsid w:val="003B3B5A"/>
    <w:rsid w:val="003B477C"/>
    <w:rsid w:val="003B4AFE"/>
    <w:rsid w:val="003B4C22"/>
    <w:rsid w:val="003B4D28"/>
    <w:rsid w:val="003B60F6"/>
    <w:rsid w:val="003B6794"/>
    <w:rsid w:val="003C2EDF"/>
    <w:rsid w:val="003C35E2"/>
    <w:rsid w:val="003C429B"/>
    <w:rsid w:val="003C511B"/>
    <w:rsid w:val="003C5350"/>
    <w:rsid w:val="003C5871"/>
    <w:rsid w:val="003C5EB8"/>
    <w:rsid w:val="003C6FA0"/>
    <w:rsid w:val="003C79CC"/>
    <w:rsid w:val="003D036E"/>
    <w:rsid w:val="003D04C2"/>
    <w:rsid w:val="003D0CC0"/>
    <w:rsid w:val="003D0F16"/>
    <w:rsid w:val="003D1826"/>
    <w:rsid w:val="003D2587"/>
    <w:rsid w:val="003D27C6"/>
    <w:rsid w:val="003D2973"/>
    <w:rsid w:val="003D36BF"/>
    <w:rsid w:val="003D43FD"/>
    <w:rsid w:val="003D5743"/>
    <w:rsid w:val="003D590D"/>
    <w:rsid w:val="003D625D"/>
    <w:rsid w:val="003D64AD"/>
    <w:rsid w:val="003D730C"/>
    <w:rsid w:val="003E1446"/>
    <w:rsid w:val="003E1CDE"/>
    <w:rsid w:val="003E1D9A"/>
    <w:rsid w:val="003E26DB"/>
    <w:rsid w:val="003E283C"/>
    <w:rsid w:val="003E2967"/>
    <w:rsid w:val="003E2AAA"/>
    <w:rsid w:val="003E3000"/>
    <w:rsid w:val="003E3097"/>
    <w:rsid w:val="003E3973"/>
    <w:rsid w:val="003E3D1F"/>
    <w:rsid w:val="003E42DF"/>
    <w:rsid w:val="003E4B25"/>
    <w:rsid w:val="003E53BC"/>
    <w:rsid w:val="003E67A6"/>
    <w:rsid w:val="003E688D"/>
    <w:rsid w:val="003F0899"/>
    <w:rsid w:val="003F1587"/>
    <w:rsid w:val="003F1744"/>
    <w:rsid w:val="003F17D0"/>
    <w:rsid w:val="003F1A33"/>
    <w:rsid w:val="003F2E12"/>
    <w:rsid w:val="003F35D7"/>
    <w:rsid w:val="003F4AD5"/>
    <w:rsid w:val="003F4CA5"/>
    <w:rsid w:val="003F4E93"/>
    <w:rsid w:val="003F4FDD"/>
    <w:rsid w:val="003F595D"/>
    <w:rsid w:val="003F6A36"/>
    <w:rsid w:val="003F6D13"/>
    <w:rsid w:val="003F6EE2"/>
    <w:rsid w:val="003F7700"/>
    <w:rsid w:val="003F7F60"/>
    <w:rsid w:val="004009ED"/>
    <w:rsid w:val="0040176B"/>
    <w:rsid w:val="00401787"/>
    <w:rsid w:val="004024CA"/>
    <w:rsid w:val="004025CB"/>
    <w:rsid w:val="00402BF4"/>
    <w:rsid w:val="0040483D"/>
    <w:rsid w:val="00404C96"/>
    <w:rsid w:val="00404CE9"/>
    <w:rsid w:val="00404EA9"/>
    <w:rsid w:val="00404FF5"/>
    <w:rsid w:val="004054F6"/>
    <w:rsid w:val="004062E0"/>
    <w:rsid w:val="00406892"/>
    <w:rsid w:val="00406C75"/>
    <w:rsid w:val="00407575"/>
    <w:rsid w:val="004076C3"/>
    <w:rsid w:val="00407C2B"/>
    <w:rsid w:val="00410098"/>
    <w:rsid w:val="004104C5"/>
    <w:rsid w:val="0041112F"/>
    <w:rsid w:val="00413420"/>
    <w:rsid w:val="00414EA4"/>
    <w:rsid w:val="00416951"/>
    <w:rsid w:val="00416CF3"/>
    <w:rsid w:val="00416D25"/>
    <w:rsid w:val="00420EFB"/>
    <w:rsid w:val="00421107"/>
    <w:rsid w:val="004219A7"/>
    <w:rsid w:val="00421D62"/>
    <w:rsid w:val="00421EAC"/>
    <w:rsid w:val="00421F82"/>
    <w:rsid w:val="00422168"/>
    <w:rsid w:val="0042244A"/>
    <w:rsid w:val="00423448"/>
    <w:rsid w:val="004239FD"/>
    <w:rsid w:val="00423D1B"/>
    <w:rsid w:val="004255D9"/>
    <w:rsid w:val="004257B3"/>
    <w:rsid w:val="00426105"/>
    <w:rsid w:val="00426874"/>
    <w:rsid w:val="00426BBF"/>
    <w:rsid w:val="004272C7"/>
    <w:rsid w:val="00427818"/>
    <w:rsid w:val="0042785D"/>
    <w:rsid w:val="00427B32"/>
    <w:rsid w:val="00427C47"/>
    <w:rsid w:val="00430214"/>
    <w:rsid w:val="00430494"/>
    <w:rsid w:val="0043050A"/>
    <w:rsid w:val="004308B1"/>
    <w:rsid w:val="0043231A"/>
    <w:rsid w:val="004329EE"/>
    <w:rsid w:val="0043344B"/>
    <w:rsid w:val="0043380A"/>
    <w:rsid w:val="00433DB7"/>
    <w:rsid w:val="004365DB"/>
    <w:rsid w:val="00436685"/>
    <w:rsid w:val="00436FCB"/>
    <w:rsid w:val="00437F77"/>
    <w:rsid w:val="00440B06"/>
    <w:rsid w:val="00443146"/>
    <w:rsid w:val="00443474"/>
    <w:rsid w:val="00443964"/>
    <w:rsid w:val="00443A78"/>
    <w:rsid w:val="00443C3F"/>
    <w:rsid w:val="00443F14"/>
    <w:rsid w:val="00444CDB"/>
    <w:rsid w:val="00444CDD"/>
    <w:rsid w:val="0044608B"/>
    <w:rsid w:val="00450DF5"/>
    <w:rsid w:val="004519C7"/>
    <w:rsid w:val="004525A9"/>
    <w:rsid w:val="004531A5"/>
    <w:rsid w:val="004538DB"/>
    <w:rsid w:val="00454D8E"/>
    <w:rsid w:val="00455149"/>
    <w:rsid w:val="0045556A"/>
    <w:rsid w:val="00455920"/>
    <w:rsid w:val="00455CD9"/>
    <w:rsid w:val="00456703"/>
    <w:rsid w:val="0045708D"/>
    <w:rsid w:val="00457E1D"/>
    <w:rsid w:val="004601EB"/>
    <w:rsid w:val="00461A57"/>
    <w:rsid w:val="00462B46"/>
    <w:rsid w:val="00464787"/>
    <w:rsid w:val="004650C4"/>
    <w:rsid w:val="00465CD1"/>
    <w:rsid w:val="00466221"/>
    <w:rsid w:val="00466C98"/>
    <w:rsid w:val="0046729D"/>
    <w:rsid w:val="00467AEB"/>
    <w:rsid w:val="00467B3C"/>
    <w:rsid w:val="00472260"/>
    <w:rsid w:val="00473346"/>
    <w:rsid w:val="004741D9"/>
    <w:rsid w:val="004742A3"/>
    <w:rsid w:val="00474913"/>
    <w:rsid w:val="00474EAE"/>
    <w:rsid w:val="00474ECC"/>
    <w:rsid w:val="0047515D"/>
    <w:rsid w:val="00475460"/>
    <w:rsid w:val="00475490"/>
    <w:rsid w:val="004755E3"/>
    <w:rsid w:val="0047612A"/>
    <w:rsid w:val="0047712B"/>
    <w:rsid w:val="004776DB"/>
    <w:rsid w:val="00477731"/>
    <w:rsid w:val="00477861"/>
    <w:rsid w:val="00480E90"/>
    <w:rsid w:val="0048119E"/>
    <w:rsid w:val="00481FD8"/>
    <w:rsid w:val="00483571"/>
    <w:rsid w:val="00484393"/>
    <w:rsid w:val="00484407"/>
    <w:rsid w:val="00484F1E"/>
    <w:rsid w:val="0048546F"/>
    <w:rsid w:val="00486A9B"/>
    <w:rsid w:val="00486B0A"/>
    <w:rsid w:val="00486B1C"/>
    <w:rsid w:val="0048757D"/>
    <w:rsid w:val="004876F6"/>
    <w:rsid w:val="00491379"/>
    <w:rsid w:val="00492DD8"/>
    <w:rsid w:val="004937B8"/>
    <w:rsid w:val="00493CDC"/>
    <w:rsid w:val="00493DB1"/>
    <w:rsid w:val="00493F84"/>
    <w:rsid w:val="00494A2E"/>
    <w:rsid w:val="004957CA"/>
    <w:rsid w:val="004957D5"/>
    <w:rsid w:val="00496A6C"/>
    <w:rsid w:val="00496F4B"/>
    <w:rsid w:val="0049723C"/>
    <w:rsid w:val="00497EBE"/>
    <w:rsid w:val="00497F37"/>
    <w:rsid w:val="004A026D"/>
    <w:rsid w:val="004A1706"/>
    <w:rsid w:val="004A20D7"/>
    <w:rsid w:val="004A5447"/>
    <w:rsid w:val="004A55B6"/>
    <w:rsid w:val="004A6862"/>
    <w:rsid w:val="004A6CFE"/>
    <w:rsid w:val="004A6EEF"/>
    <w:rsid w:val="004B03D6"/>
    <w:rsid w:val="004B05DF"/>
    <w:rsid w:val="004B34C1"/>
    <w:rsid w:val="004B5946"/>
    <w:rsid w:val="004B6076"/>
    <w:rsid w:val="004B642E"/>
    <w:rsid w:val="004B6D0E"/>
    <w:rsid w:val="004B77B9"/>
    <w:rsid w:val="004C0048"/>
    <w:rsid w:val="004C06D0"/>
    <w:rsid w:val="004C1839"/>
    <w:rsid w:val="004C19F1"/>
    <w:rsid w:val="004C27CE"/>
    <w:rsid w:val="004C32CB"/>
    <w:rsid w:val="004C3AB1"/>
    <w:rsid w:val="004C3B4E"/>
    <w:rsid w:val="004C4060"/>
    <w:rsid w:val="004C48CC"/>
    <w:rsid w:val="004C543A"/>
    <w:rsid w:val="004C76B3"/>
    <w:rsid w:val="004C7FBD"/>
    <w:rsid w:val="004D03FF"/>
    <w:rsid w:val="004D0410"/>
    <w:rsid w:val="004D0689"/>
    <w:rsid w:val="004D0C2F"/>
    <w:rsid w:val="004D1AB2"/>
    <w:rsid w:val="004D215F"/>
    <w:rsid w:val="004D43BC"/>
    <w:rsid w:val="004D4FC1"/>
    <w:rsid w:val="004D7D03"/>
    <w:rsid w:val="004D7E00"/>
    <w:rsid w:val="004E039E"/>
    <w:rsid w:val="004E07EC"/>
    <w:rsid w:val="004E1517"/>
    <w:rsid w:val="004E1C62"/>
    <w:rsid w:val="004E2158"/>
    <w:rsid w:val="004E2CD1"/>
    <w:rsid w:val="004E2F8D"/>
    <w:rsid w:val="004E2FD5"/>
    <w:rsid w:val="004E3C87"/>
    <w:rsid w:val="004E3F37"/>
    <w:rsid w:val="004E4611"/>
    <w:rsid w:val="004E4647"/>
    <w:rsid w:val="004E4D00"/>
    <w:rsid w:val="004E53B6"/>
    <w:rsid w:val="004E5B3A"/>
    <w:rsid w:val="004E60A6"/>
    <w:rsid w:val="004E71F3"/>
    <w:rsid w:val="004E7228"/>
    <w:rsid w:val="004E7508"/>
    <w:rsid w:val="004E7F9C"/>
    <w:rsid w:val="004F04C6"/>
    <w:rsid w:val="004F04CE"/>
    <w:rsid w:val="004F183C"/>
    <w:rsid w:val="004F2685"/>
    <w:rsid w:val="004F3099"/>
    <w:rsid w:val="004F3305"/>
    <w:rsid w:val="004F3ABC"/>
    <w:rsid w:val="004F4120"/>
    <w:rsid w:val="004F422D"/>
    <w:rsid w:val="004F4D2F"/>
    <w:rsid w:val="004F5DEA"/>
    <w:rsid w:val="004F5F1C"/>
    <w:rsid w:val="004F71F5"/>
    <w:rsid w:val="004F7624"/>
    <w:rsid w:val="004F7B60"/>
    <w:rsid w:val="005001A7"/>
    <w:rsid w:val="00500214"/>
    <w:rsid w:val="0050185E"/>
    <w:rsid w:val="00502293"/>
    <w:rsid w:val="005026AC"/>
    <w:rsid w:val="00503A8B"/>
    <w:rsid w:val="00503DD3"/>
    <w:rsid w:val="00507493"/>
    <w:rsid w:val="005079CA"/>
    <w:rsid w:val="00510575"/>
    <w:rsid w:val="00511230"/>
    <w:rsid w:val="00511429"/>
    <w:rsid w:val="00511D49"/>
    <w:rsid w:val="00512C69"/>
    <w:rsid w:val="00513F15"/>
    <w:rsid w:val="0051428E"/>
    <w:rsid w:val="005148B0"/>
    <w:rsid w:val="00514CEE"/>
    <w:rsid w:val="00515E20"/>
    <w:rsid w:val="00515F71"/>
    <w:rsid w:val="005165E0"/>
    <w:rsid w:val="00516B38"/>
    <w:rsid w:val="00516C94"/>
    <w:rsid w:val="00517912"/>
    <w:rsid w:val="0052019A"/>
    <w:rsid w:val="005205C0"/>
    <w:rsid w:val="005205D9"/>
    <w:rsid w:val="00520A4B"/>
    <w:rsid w:val="005211EA"/>
    <w:rsid w:val="00521A92"/>
    <w:rsid w:val="00521AEC"/>
    <w:rsid w:val="0052201D"/>
    <w:rsid w:val="005223FA"/>
    <w:rsid w:val="00523404"/>
    <w:rsid w:val="00523744"/>
    <w:rsid w:val="00523E25"/>
    <w:rsid w:val="00524512"/>
    <w:rsid w:val="005247EF"/>
    <w:rsid w:val="005259E9"/>
    <w:rsid w:val="00526953"/>
    <w:rsid w:val="00526C4D"/>
    <w:rsid w:val="00526DEA"/>
    <w:rsid w:val="00530E6A"/>
    <w:rsid w:val="0053104A"/>
    <w:rsid w:val="00531453"/>
    <w:rsid w:val="00531541"/>
    <w:rsid w:val="00532FFC"/>
    <w:rsid w:val="005332A6"/>
    <w:rsid w:val="0053342C"/>
    <w:rsid w:val="005349DE"/>
    <w:rsid w:val="00534C01"/>
    <w:rsid w:val="00534F3E"/>
    <w:rsid w:val="00535397"/>
    <w:rsid w:val="005361B7"/>
    <w:rsid w:val="00537FD3"/>
    <w:rsid w:val="005408B1"/>
    <w:rsid w:val="00540F2E"/>
    <w:rsid w:val="005425E3"/>
    <w:rsid w:val="0054260F"/>
    <w:rsid w:val="00542C69"/>
    <w:rsid w:val="005436D4"/>
    <w:rsid w:val="0054412D"/>
    <w:rsid w:val="005445D3"/>
    <w:rsid w:val="00544A1E"/>
    <w:rsid w:val="0054533D"/>
    <w:rsid w:val="00545BEB"/>
    <w:rsid w:val="00545EE0"/>
    <w:rsid w:val="00546116"/>
    <w:rsid w:val="005465B6"/>
    <w:rsid w:val="0054673D"/>
    <w:rsid w:val="00546E4A"/>
    <w:rsid w:val="00547286"/>
    <w:rsid w:val="00547414"/>
    <w:rsid w:val="0054777B"/>
    <w:rsid w:val="0055098D"/>
    <w:rsid w:val="00551332"/>
    <w:rsid w:val="0055151C"/>
    <w:rsid w:val="0055180B"/>
    <w:rsid w:val="00551F77"/>
    <w:rsid w:val="005521D4"/>
    <w:rsid w:val="00552DBA"/>
    <w:rsid w:val="00552E96"/>
    <w:rsid w:val="0055378E"/>
    <w:rsid w:val="005540AA"/>
    <w:rsid w:val="0055455A"/>
    <w:rsid w:val="005553C7"/>
    <w:rsid w:val="00556994"/>
    <w:rsid w:val="00557346"/>
    <w:rsid w:val="005577DC"/>
    <w:rsid w:val="00557D38"/>
    <w:rsid w:val="00557ECB"/>
    <w:rsid w:val="005606B9"/>
    <w:rsid w:val="0056115D"/>
    <w:rsid w:val="0056131F"/>
    <w:rsid w:val="005621AD"/>
    <w:rsid w:val="0056241E"/>
    <w:rsid w:val="0056315E"/>
    <w:rsid w:val="005632E4"/>
    <w:rsid w:val="005648C0"/>
    <w:rsid w:val="005650D2"/>
    <w:rsid w:val="00565FED"/>
    <w:rsid w:val="00567C82"/>
    <w:rsid w:val="00567E76"/>
    <w:rsid w:val="00571D91"/>
    <w:rsid w:val="005721D8"/>
    <w:rsid w:val="00572591"/>
    <w:rsid w:val="00572ACD"/>
    <w:rsid w:val="00572BA1"/>
    <w:rsid w:val="00575289"/>
    <w:rsid w:val="00575582"/>
    <w:rsid w:val="005763A0"/>
    <w:rsid w:val="0057663D"/>
    <w:rsid w:val="005766D6"/>
    <w:rsid w:val="005768D3"/>
    <w:rsid w:val="00581402"/>
    <w:rsid w:val="005817BC"/>
    <w:rsid w:val="0058305C"/>
    <w:rsid w:val="00583462"/>
    <w:rsid w:val="00584E2A"/>
    <w:rsid w:val="00585775"/>
    <w:rsid w:val="00585A88"/>
    <w:rsid w:val="005901E0"/>
    <w:rsid w:val="0059030A"/>
    <w:rsid w:val="005915FC"/>
    <w:rsid w:val="0059180A"/>
    <w:rsid w:val="00591DF4"/>
    <w:rsid w:val="00591E56"/>
    <w:rsid w:val="005928B7"/>
    <w:rsid w:val="00593F43"/>
    <w:rsid w:val="00594D6A"/>
    <w:rsid w:val="005962F9"/>
    <w:rsid w:val="0059653A"/>
    <w:rsid w:val="005972B0"/>
    <w:rsid w:val="005A0261"/>
    <w:rsid w:val="005A07FF"/>
    <w:rsid w:val="005A0B13"/>
    <w:rsid w:val="005A0DC4"/>
    <w:rsid w:val="005A123D"/>
    <w:rsid w:val="005A13A4"/>
    <w:rsid w:val="005A1940"/>
    <w:rsid w:val="005A19AD"/>
    <w:rsid w:val="005A1C32"/>
    <w:rsid w:val="005A25DA"/>
    <w:rsid w:val="005A38A6"/>
    <w:rsid w:val="005A3A20"/>
    <w:rsid w:val="005A4640"/>
    <w:rsid w:val="005A6078"/>
    <w:rsid w:val="005A619B"/>
    <w:rsid w:val="005A6514"/>
    <w:rsid w:val="005A7122"/>
    <w:rsid w:val="005A7287"/>
    <w:rsid w:val="005B0016"/>
    <w:rsid w:val="005B08F7"/>
    <w:rsid w:val="005B0AE5"/>
    <w:rsid w:val="005B1436"/>
    <w:rsid w:val="005B2F92"/>
    <w:rsid w:val="005B359F"/>
    <w:rsid w:val="005B3819"/>
    <w:rsid w:val="005B3A13"/>
    <w:rsid w:val="005B4668"/>
    <w:rsid w:val="005B4F4E"/>
    <w:rsid w:val="005B50D2"/>
    <w:rsid w:val="005B59AA"/>
    <w:rsid w:val="005B5BA9"/>
    <w:rsid w:val="005B6887"/>
    <w:rsid w:val="005B6DA5"/>
    <w:rsid w:val="005B73C8"/>
    <w:rsid w:val="005C023C"/>
    <w:rsid w:val="005C063B"/>
    <w:rsid w:val="005C0DC0"/>
    <w:rsid w:val="005C1B72"/>
    <w:rsid w:val="005C1D8E"/>
    <w:rsid w:val="005C2C9A"/>
    <w:rsid w:val="005C2ED0"/>
    <w:rsid w:val="005C41F9"/>
    <w:rsid w:val="005C4D26"/>
    <w:rsid w:val="005C6288"/>
    <w:rsid w:val="005C7389"/>
    <w:rsid w:val="005D0640"/>
    <w:rsid w:val="005D0F0D"/>
    <w:rsid w:val="005D1689"/>
    <w:rsid w:val="005D1943"/>
    <w:rsid w:val="005D34A2"/>
    <w:rsid w:val="005D40DF"/>
    <w:rsid w:val="005D44A1"/>
    <w:rsid w:val="005D4A02"/>
    <w:rsid w:val="005D4BD6"/>
    <w:rsid w:val="005D4E52"/>
    <w:rsid w:val="005D59DE"/>
    <w:rsid w:val="005D63F5"/>
    <w:rsid w:val="005D668F"/>
    <w:rsid w:val="005E0A50"/>
    <w:rsid w:val="005E20B3"/>
    <w:rsid w:val="005E221A"/>
    <w:rsid w:val="005E265C"/>
    <w:rsid w:val="005E3182"/>
    <w:rsid w:val="005E343F"/>
    <w:rsid w:val="005E38EC"/>
    <w:rsid w:val="005E4C34"/>
    <w:rsid w:val="005E5395"/>
    <w:rsid w:val="005E5F68"/>
    <w:rsid w:val="005E6F14"/>
    <w:rsid w:val="005F0217"/>
    <w:rsid w:val="005F02AD"/>
    <w:rsid w:val="005F2F46"/>
    <w:rsid w:val="005F3A44"/>
    <w:rsid w:val="005F3C4C"/>
    <w:rsid w:val="005F4951"/>
    <w:rsid w:val="005F5BA8"/>
    <w:rsid w:val="005F5C90"/>
    <w:rsid w:val="005F6328"/>
    <w:rsid w:val="005F6430"/>
    <w:rsid w:val="005F6B90"/>
    <w:rsid w:val="005F71F0"/>
    <w:rsid w:val="005F737F"/>
    <w:rsid w:val="005F7825"/>
    <w:rsid w:val="005F79E1"/>
    <w:rsid w:val="00602504"/>
    <w:rsid w:val="00602538"/>
    <w:rsid w:val="00603423"/>
    <w:rsid w:val="00603966"/>
    <w:rsid w:val="00604B84"/>
    <w:rsid w:val="00604D39"/>
    <w:rsid w:val="00604E25"/>
    <w:rsid w:val="00604E6B"/>
    <w:rsid w:val="00605800"/>
    <w:rsid w:val="006061B9"/>
    <w:rsid w:val="00606B8E"/>
    <w:rsid w:val="00606DBD"/>
    <w:rsid w:val="006074FA"/>
    <w:rsid w:val="00610376"/>
    <w:rsid w:val="0061171B"/>
    <w:rsid w:val="006122A2"/>
    <w:rsid w:val="006138DB"/>
    <w:rsid w:val="00614BD5"/>
    <w:rsid w:val="00616014"/>
    <w:rsid w:val="00616029"/>
    <w:rsid w:val="0061652F"/>
    <w:rsid w:val="006176D1"/>
    <w:rsid w:val="00617A54"/>
    <w:rsid w:val="00620682"/>
    <w:rsid w:val="006217DF"/>
    <w:rsid w:val="00621FFE"/>
    <w:rsid w:val="00622142"/>
    <w:rsid w:val="00622B81"/>
    <w:rsid w:val="00622CF8"/>
    <w:rsid w:val="00622E8C"/>
    <w:rsid w:val="006238D8"/>
    <w:rsid w:val="006258EC"/>
    <w:rsid w:val="00625FB6"/>
    <w:rsid w:val="00625FE2"/>
    <w:rsid w:val="006261B6"/>
    <w:rsid w:val="00626B45"/>
    <w:rsid w:val="00630678"/>
    <w:rsid w:val="00630B52"/>
    <w:rsid w:val="006314D1"/>
    <w:rsid w:val="006316A2"/>
    <w:rsid w:val="00631B80"/>
    <w:rsid w:val="0063374F"/>
    <w:rsid w:val="00634205"/>
    <w:rsid w:val="0063446C"/>
    <w:rsid w:val="00634AA7"/>
    <w:rsid w:val="00635F65"/>
    <w:rsid w:val="00636B12"/>
    <w:rsid w:val="00637342"/>
    <w:rsid w:val="00637715"/>
    <w:rsid w:val="006404D0"/>
    <w:rsid w:val="00641C62"/>
    <w:rsid w:val="00642A50"/>
    <w:rsid w:val="00643640"/>
    <w:rsid w:val="006447ED"/>
    <w:rsid w:val="00644B8E"/>
    <w:rsid w:val="00644C42"/>
    <w:rsid w:val="00644FAA"/>
    <w:rsid w:val="00645915"/>
    <w:rsid w:val="00645CC7"/>
    <w:rsid w:val="00645E7D"/>
    <w:rsid w:val="006460F6"/>
    <w:rsid w:val="00646DD9"/>
    <w:rsid w:val="006502C4"/>
    <w:rsid w:val="00652321"/>
    <w:rsid w:val="0065255E"/>
    <w:rsid w:val="00652A41"/>
    <w:rsid w:val="006530EE"/>
    <w:rsid w:val="00653454"/>
    <w:rsid w:val="00654ACA"/>
    <w:rsid w:val="00655453"/>
    <w:rsid w:val="00656322"/>
    <w:rsid w:val="00656CF0"/>
    <w:rsid w:val="00656EC8"/>
    <w:rsid w:val="0066027C"/>
    <w:rsid w:val="006602C5"/>
    <w:rsid w:val="00660755"/>
    <w:rsid w:val="0066079D"/>
    <w:rsid w:val="006617FB"/>
    <w:rsid w:val="00661AB1"/>
    <w:rsid w:val="006620D4"/>
    <w:rsid w:val="00662C67"/>
    <w:rsid w:val="00662DDD"/>
    <w:rsid w:val="006630C4"/>
    <w:rsid w:val="006634BB"/>
    <w:rsid w:val="00663785"/>
    <w:rsid w:val="006640C3"/>
    <w:rsid w:val="00664E60"/>
    <w:rsid w:val="0066556E"/>
    <w:rsid w:val="006659EF"/>
    <w:rsid w:val="00666955"/>
    <w:rsid w:val="00666BFA"/>
    <w:rsid w:val="00667F7A"/>
    <w:rsid w:val="00670597"/>
    <w:rsid w:val="00670BD8"/>
    <w:rsid w:val="00670C2A"/>
    <w:rsid w:val="00672B14"/>
    <w:rsid w:val="0067453B"/>
    <w:rsid w:val="00674552"/>
    <w:rsid w:val="0067548E"/>
    <w:rsid w:val="00675974"/>
    <w:rsid w:val="00676F08"/>
    <w:rsid w:val="00677E91"/>
    <w:rsid w:val="006802D5"/>
    <w:rsid w:val="0068042B"/>
    <w:rsid w:val="00681694"/>
    <w:rsid w:val="0068193C"/>
    <w:rsid w:val="006819A7"/>
    <w:rsid w:val="0068294D"/>
    <w:rsid w:val="00682BB8"/>
    <w:rsid w:val="00682D4D"/>
    <w:rsid w:val="00683240"/>
    <w:rsid w:val="006854A1"/>
    <w:rsid w:val="00685AB8"/>
    <w:rsid w:val="00685DF9"/>
    <w:rsid w:val="0068622F"/>
    <w:rsid w:val="00686CF3"/>
    <w:rsid w:val="006877A9"/>
    <w:rsid w:val="00687E3C"/>
    <w:rsid w:val="00690603"/>
    <w:rsid w:val="006906CC"/>
    <w:rsid w:val="00690779"/>
    <w:rsid w:val="006907D4"/>
    <w:rsid w:val="0069091F"/>
    <w:rsid w:val="006914D1"/>
    <w:rsid w:val="006918B2"/>
    <w:rsid w:val="006927CB"/>
    <w:rsid w:val="00692C9F"/>
    <w:rsid w:val="006937C8"/>
    <w:rsid w:val="00694CD7"/>
    <w:rsid w:val="00694DCB"/>
    <w:rsid w:val="00695162"/>
    <w:rsid w:val="006964A1"/>
    <w:rsid w:val="00696F41"/>
    <w:rsid w:val="00697034"/>
    <w:rsid w:val="00697676"/>
    <w:rsid w:val="00697736"/>
    <w:rsid w:val="00697898"/>
    <w:rsid w:val="006A0065"/>
    <w:rsid w:val="006A0395"/>
    <w:rsid w:val="006A0756"/>
    <w:rsid w:val="006A15EC"/>
    <w:rsid w:val="006A2AB3"/>
    <w:rsid w:val="006A2B07"/>
    <w:rsid w:val="006A3BAD"/>
    <w:rsid w:val="006A40ED"/>
    <w:rsid w:val="006A4164"/>
    <w:rsid w:val="006A4BFF"/>
    <w:rsid w:val="006A57CF"/>
    <w:rsid w:val="006A643A"/>
    <w:rsid w:val="006A67A4"/>
    <w:rsid w:val="006A6DF7"/>
    <w:rsid w:val="006A72EF"/>
    <w:rsid w:val="006B0622"/>
    <w:rsid w:val="006B10CA"/>
    <w:rsid w:val="006B16E9"/>
    <w:rsid w:val="006B18B0"/>
    <w:rsid w:val="006B1E40"/>
    <w:rsid w:val="006B49B3"/>
    <w:rsid w:val="006B5CC2"/>
    <w:rsid w:val="006B64B8"/>
    <w:rsid w:val="006B6EE8"/>
    <w:rsid w:val="006B7B94"/>
    <w:rsid w:val="006B7C0B"/>
    <w:rsid w:val="006C03F0"/>
    <w:rsid w:val="006C0712"/>
    <w:rsid w:val="006C0A7A"/>
    <w:rsid w:val="006C1892"/>
    <w:rsid w:val="006C30A2"/>
    <w:rsid w:val="006C3323"/>
    <w:rsid w:val="006C49D3"/>
    <w:rsid w:val="006C539E"/>
    <w:rsid w:val="006C571D"/>
    <w:rsid w:val="006C68D3"/>
    <w:rsid w:val="006C6F0A"/>
    <w:rsid w:val="006C7D87"/>
    <w:rsid w:val="006D0007"/>
    <w:rsid w:val="006D08A6"/>
    <w:rsid w:val="006D0947"/>
    <w:rsid w:val="006D1580"/>
    <w:rsid w:val="006D207D"/>
    <w:rsid w:val="006D2F39"/>
    <w:rsid w:val="006D3DD1"/>
    <w:rsid w:val="006D48EB"/>
    <w:rsid w:val="006D5E46"/>
    <w:rsid w:val="006D6A22"/>
    <w:rsid w:val="006D7FEB"/>
    <w:rsid w:val="006E0E8D"/>
    <w:rsid w:val="006E101B"/>
    <w:rsid w:val="006E1A1A"/>
    <w:rsid w:val="006E1B76"/>
    <w:rsid w:val="006E1D43"/>
    <w:rsid w:val="006E1DD4"/>
    <w:rsid w:val="006E3348"/>
    <w:rsid w:val="006E39A4"/>
    <w:rsid w:val="006E3CB0"/>
    <w:rsid w:val="006E41AD"/>
    <w:rsid w:val="006E41EF"/>
    <w:rsid w:val="006E5988"/>
    <w:rsid w:val="006E611B"/>
    <w:rsid w:val="006E6674"/>
    <w:rsid w:val="006E6682"/>
    <w:rsid w:val="006E66E3"/>
    <w:rsid w:val="006E755D"/>
    <w:rsid w:val="006E76F6"/>
    <w:rsid w:val="006F048A"/>
    <w:rsid w:val="006F27C1"/>
    <w:rsid w:val="006F3878"/>
    <w:rsid w:val="006F4051"/>
    <w:rsid w:val="006F43DC"/>
    <w:rsid w:val="006F506E"/>
    <w:rsid w:val="006F5DF8"/>
    <w:rsid w:val="006F6256"/>
    <w:rsid w:val="006F68E5"/>
    <w:rsid w:val="006F7933"/>
    <w:rsid w:val="006F7F94"/>
    <w:rsid w:val="007009FB"/>
    <w:rsid w:val="00700E1D"/>
    <w:rsid w:val="00701154"/>
    <w:rsid w:val="00701332"/>
    <w:rsid w:val="00701EF3"/>
    <w:rsid w:val="00701F14"/>
    <w:rsid w:val="007022EF"/>
    <w:rsid w:val="00702390"/>
    <w:rsid w:val="00702503"/>
    <w:rsid w:val="00702C2F"/>
    <w:rsid w:val="00704044"/>
    <w:rsid w:val="007042F9"/>
    <w:rsid w:val="007066BE"/>
    <w:rsid w:val="00706F40"/>
    <w:rsid w:val="007079AB"/>
    <w:rsid w:val="007102E6"/>
    <w:rsid w:val="007109AF"/>
    <w:rsid w:val="00710E94"/>
    <w:rsid w:val="0071259D"/>
    <w:rsid w:val="0071275E"/>
    <w:rsid w:val="00712A50"/>
    <w:rsid w:val="0071356A"/>
    <w:rsid w:val="007143D2"/>
    <w:rsid w:val="0071473E"/>
    <w:rsid w:val="0071588D"/>
    <w:rsid w:val="00716142"/>
    <w:rsid w:val="00716376"/>
    <w:rsid w:val="0071788B"/>
    <w:rsid w:val="00720E30"/>
    <w:rsid w:val="007212C6"/>
    <w:rsid w:val="007232C1"/>
    <w:rsid w:val="0072542E"/>
    <w:rsid w:val="007255B2"/>
    <w:rsid w:val="007259B1"/>
    <w:rsid w:val="007264D6"/>
    <w:rsid w:val="007273DC"/>
    <w:rsid w:val="00727F53"/>
    <w:rsid w:val="00730252"/>
    <w:rsid w:val="007305AB"/>
    <w:rsid w:val="00731244"/>
    <w:rsid w:val="007318C2"/>
    <w:rsid w:val="007325CB"/>
    <w:rsid w:val="00733458"/>
    <w:rsid w:val="007341CB"/>
    <w:rsid w:val="007342B0"/>
    <w:rsid w:val="0073462A"/>
    <w:rsid w:val="00734E18"/>
    <w:rsid w:val="0073541F"/>
    <w:rsid w:val="00735F06"/>
    <w:rsid w:val="00735F09"/>
    <w:rsid w:val="00736035"/>
    <w:rsid w:val="0073740D"/>
    <w:rsid w:val="00737683"/>
    <w:rsid w:val="007376AD"/>
    <w:rsid w:val="0073776C"/>
    <w:rsid w:val="00737B44"/>
    <w:rsid w:val="00737C70"/>
    <w:rsid w:val="007401B2"/>
    <w:rsid w:val="00740B32"/>
    <w:rsid w:val="007411D1"/>
    <w:rsid w:val="00742053"/>
    <w:rsid w:val="00742447"/>
    <w:rsid w:val="00742772"/>
    <w:rsid w:val="00742826"/>
    <w:rsid w:val="0074289D"/>
    <w:rsid w:val="007438C7"/>
    <w:rsid w:val="00745237"/>
    <w:rsid w:val="00745D78"/>
    <w:rsid w:val="007460F4"/>
    <w:rsid w:val="00746733"/>
    <w:rsid w:val="007478A3"/>
    <w:rsid w:val="00747A06"/>
    <w:rsid w:val="00747C69"/>
    <w:rsid w:val="0075000D"/>
    <w:rsid w:val="007504EA"/>
    <w:rsid w:val="00750D78"/>
    <w:rsid w:val="0075373C"/>
    <w:rsid w:val="0075413C"/>
    <w:rsid w:val="00755340"/>
    <w:rsid w:val="00755D5D"/>
    <w:rsid w:val="007566BD"/>
    <w:rsid w:val="0075700A"/>
    <w:rsid w:val="0075702A"/>
    <w:rsid w:val="007575F0"/>
    <w:rsid w:val="00757D4A"/>
    <w:rsid w:val="00757F17"/>
    <w:rsid w:val="00757FFD"/>
    <w:rsid w:val="00760502"/>
    <w:rsid w:val="00760DA6"/>
    <w:rsid w:val="00761491"/>
    <w:rsid w:val="00763449"/>
    <w:rsid w:val="00763C5F"/>
    <w:rsid w:val="00765456"/>
    <w:rsid w:val="007659A3"/>
    <w:rsid w:val="00765E8D"/>
    <w:rsid w:val="007669AD"/>
    <w:rsid w:val="00766B5A"/>
    <w:rsid w:val="00766E2A"/>
    <w:rsid w:val="00770C3E"/>
    <w:rsid w:val="00770F99"/>
    <w:rsid w:val="0077131B"/>
    <w:rsid w:val="00771FA2"/>
    <w:rsid w:val="0077235E"/>
    <w:rsid w:val="007727D4"/>
    <w:rsid w:val="00772D95"/>
    <w:rsid w:val="00773223"/>
    <w:rsid w:val="0077336D"/>
    <w:rsid w:val="007733B5"/>
    <w:rsid w:val="00774089"/>
    <w:rsid w:val="00774101"/>
    <w:rsid w:val="00774402"/>
    <w:rsid w:val="0077461C"/>
    <w:rsid w:val="00775B6F"/>
    <w:rsid w:val="00776C3E"/>
    <w:rsid w:val="00777153"/>
    <w:rsid w:val="00777BF6"/>
    <w:rsid w:val="00777D6A"/>
    <w:rsid w:val="00780AEB"/>
    <w:rsid w:val="00780C62"/>
    <w:rsid w:val="00782B6A"/>
    <w:rsid w:val="0078382F"/>
    <w:rsid w:val="007839DB"/>
    <w:rsid w:val="007841FE"/>
    <w:rsid w:val="00784BC5"/>
    <w:rsid w:val="00785C79"/>
    <w:rsid w:val="00786467"/>
    <w:rsid w:val="00786770"/>
    <w:rsid w:val="00787B2B"/>
    <w:rsid w:val="007901F6"/>
    <w:rsid w:val="0079083A"/>
    <w:rsid w:val="00791C5A"/>
    <w:rsid w:val="00792427"/>
    <w:rsid w:val="007925E5"/>
    <w:rsid w:val="00792D92"/>
    <w:rsid w:val="00792EC5"/>
    <w:rsid w:val="0079336B"/>
    <w:rsid w:val="00793BAF"/>
    <w:rsid w:val="00794A49"/>
    <w:rsid w:val="00794DB6"/>
    <w:rsid w:val="00795CE9"/>
    <w:rsid w:val="0079642D"/>
    <w:rsid w:val="00796498"/>
    <w:rsid w:val="00796E0E"/>
    <w:rsid w:val="007978AE"/>
    <w:rsid w:val="00797D83"/>
    <w:rsid w:val="007A0DBF"/>
    <w:rsid w:val="007A1F0B"/>
    <w:rsid w:val="007A21C5"/>
    <w:rsid w:val="007A2B1D"/>
    <w:rsid w:val="007A3481"/>
    <w:rsid w:val="007A3548"/>
    <w:rsid w:val="007A477C"/>
    <w:rsid w:val="007A50F8"/>
    <w:rsid w:val="007A5619"/>
    <w:rsid w:val="007A5DDE"/>
    <w:rsid w:val="007A6A8B"/>
    <w:rsid w:val="007A7388"/>
    <w:rsid w:val="007A73BA"/>
    <w:rsid w:val="007B1E92"/>
    <w:rsid w:val="007B2703"/>
    <w:rsid w:val="007B347B"/>
    <w:rsid w:val="007B4F3F"/>
    <w:rsid w:val="007B50ED"/>
    <w:rsid w:val="007B7B13"/>
    <w:rsid w:val="007B7D9E"/>
    <w:rsid w:val="007C1682"/>
    <w:rsid w:val="007C1802"/>
    <w:rsid w:val="007C25D6"/>
    <w:rsid w:val="007C29B5"/>
    <w:rsid w:val="007C3F3E"/>
    <w:rsid w:val="007C451A"/>
    <w:rsid w:val="007C49CB"/>
    <w:rsid w:val="007C4EFC"/>
    <w:rsid w:val="007C4FB3"/>
    <w:rsid w:val="007C531B"/>
    <w:rsid w:val="007C5BC0"/>
    <w:rsid w:val="007D02E5"/>
    <w:rsid w:val="007D10BA"/>
    <w:rsid w:val="007D1FF0"/>
    <w:rsid w:val="007D454B"/>
    <w:rsid w:val="007D4C3F"/>
    <w:rsid w:val="007D5400"/>
    <w:rsid w:val="007D5B48"/>
    <w:rsid w:val="007D700A"/>
    <w:rsid w:val="007E024C"/>
    <w:rsid w:val="007E0A85"/>
    <w:rsid w:val="007E0B33"/>
    <w:rsid w:val="007E0CF7"/>
    <w:rsid w:val="007E0D3B"/>
    <w:rsid w:val="007E152F"/>
    <w:rsid w:val="007E2EB8"/>
    <w:rsid w:val="007E2EDF"/>
    <w:rsid w:val="007E36ED"/>
    <w:rsid w:val="007E39EC"/>
    <w:rsid w:val="007E3DDE"/>
    <w:rsid w:val="007E4B10"/>
    <w:rsid w:val="007E4BD7"/>
    <w:rsid w:val="007E6365"/>
    <w:rsid w:val="007E679D"/>
    <w:rsid w:val="007E7618"/>
    <w:rsid w:val="007F0C4A"/>
    <w:rsid w:val="007F1A28"/>
    <w:rsid w:val="007F1AAD"/>
    <w:rsid w:val="007F2C58"/>
    <w:rsid w:val="007F5E09"/>
    <w:rsid w:val="007F6984"/>
    <w:rsid w:val="007F7DE8"/>
    <w:rsid w:val="0080017E"/>
    <w:rsid w:val="00800733"/>
    <w:rsid w:val="00801C6D"/>
    <w:rsid w:val="00802945"/>
    <w:rsid w:val="008037D6"/>
    <w:rsid w:val="00803B8E"/>
    <w:rsid w:val="00803EF8"/>
    <w:rsid w:val="00804A89"/>
    <w:rsid w:val="008051AA"/>
    <w:rsid w:val="00805BDB"/>
    <w:rsid w:val="00806E3B"/>
    <w:rsid w:val="00807374"/>
    <w:rsid w:val="0080759E"/>
    <w:rsid w:val="008075C2"/>
    <w:rsid w:val="00810409"/>
    <w:rsid w:val="0081060C"/>
    <w:rsid w:val="00810AC4"/>
    <w:rsid w:val="008111FB"/>
    <w:rsid w:val="00811DD4"/>
    <w:rsid w:val="00812035"/>
    <w:rsid w:val="00812C42"/>
    <w:rsid w:val="00814BBE"/>
    <w:rsid w:val="00814C22"/>
    <w:rsid w:val="00815BD6"/>
    <w:rsid w:val="00815D14"/>
    <w:rsid w:val="00815D8C"/>
    <w:rsid w:val="008161E7"/>
    <w:rsid w:val="00816533"/>
    <w:rsid w:val="00816A66"/>
    <w:rsid w:val="008172F1"/>
    <w:rsid w:val="008200B1"/>
    <w:rsid w:val="00820141"/>
    <w:rsid w:val="00820734"/>
    <w:rsid w:val="00820737"/>
    <w:rsid w:val="00820D02"/>
    <w:rsid w:val="00821006"/>
    <w:rsid w:val="00821456"/>
    <w:rsid w:val="0082174B"/>
    <w:rsid w:val="00821E67"/>
    <w:rsid w:val="00822036"/>
    <w:rsid w:val="008236FA"/>
    <w:rsid w:val="0082374C"/>
    <w:rsid w:val="0082427E"/>
    <w:rsid w:val="00824DB0"/>
    <w:rsid w:val="00825156"/>
    <w:rsid w:val="00825A30"/>
    <w:rsid w:val="00826AF1"/>
    <w:rsid w:val="00826C59"/>
    <w:rsid w:val="008301E8"/>
    <w:rsid w:val="00830B22"/>
    <w:rsid w:val="00830ECD"/>
    <w:rsid w:val="008310B3"/>
    <w:rsid w:val="008315ED"/>
    <w:rsid w:val="00831809"/>
    <w:rsid w:val="008323F1"/>
    <w:rsid w:val="00832F0F"/>
    <w:rsid w:val="008334F1"/>
    <w:rsid w:val="00833643"/>
    <w:rsid w:val="0083444C"/>
    <w:rsid w:val="008349A4"/>
    <w:rsid w:val="00834EFB"/>
    <w:rsid w:val="0083516C"/>
    <w:rsid w:val="008356A5"/>
    <w:rsid w:val="008400DA"/>
    <w:rsid w:val="008401D5"/>
    <w:rsid w:val="00840312"/>
    <w:rsid w:val="008407BC"/>
    <w:rsid w:val="0084237C"/>
    <w:rsid w:val="00844F4C"/>
    <w:rsid w:val="00845EE6"/>
    <w:rsid w:val="00846111"/>
    <w:rsid w:val="00846853"/>
    <w:rsid w:val="00846E07"/>
    <w:rsid w:val="0084776B"/>
    <w:rsid w:val="00847887"/>
    <w:rsid w:val="008508C6"/>
    <w:rsid w:val="00850C69"/>
    <w:rsid w:val="00851D92"/>
    <w:rsid w:val="00852CF5"/>
    <w:rsid w:val="0085594E"/>
    <w:rsid w:val="008559A4"/>
    <w:rsid w:val="00856174"/>
    <w:rsid w:val="00856261"/>
    <w:rsid w:val="0085680F"/>
    <w:rsid w:val="00856D43"/>
    <w:rsid w:val="008570BD"/>
    <w:rsid w:val="00857458"/>
    <w:rsid w:val="008579B1"/>
    <w:rsid w:val="00857A34"/>
    <w:rsid w:val="00857C51"/>
    <w:rsid w:val="00861687"/>
    <w:rsid w:val="00861A55"/>
    <w:rsid w:val="00861F69"/>
    <w:rsid w:val="00863D4A"/>
    <w:rsid w:val="00864EB6"/>
    <w:rsid w:val="00865031"/>
    <w:rsid w:val="00865AC4"/>
    <w:rsid w:val="00865F08"/>
    <w:rsid w:val="00866242"/>
    <w:rsid w:val="00866A05"/>
    <w:rsid w:val="008672D4"/>
    <w:rsid w:val="00867369"/>
    <w:rsid w:val="0086781A"/>
    <w:rsid w:val="008679CB"/>
    <w:rsid w:val="00870216"/>
    <w:rsid w:val="00870557"/>
    <w:rsid w:val="00870C40"/>
    <w:rsid w:val="008711F1"/>
    <w:rsid w:val="008711FB"/>
    <w:rsid w:val="00871DED"/>
    <w:rsid w:val="00871FC0"/>
    <w:rsid w:val="00873FD6"/>
    <w:rsid w:val="0087432D"/>
    <w:rsid w:val="00874772"/>
    <w:rsid w:val="00874910"/>
    <w:rsid w:val="0087517B"/>
    <w:rsid w:val="00875C47"/>
    <w:rsid w:val="00876998"/>
    <w:rsid w:val="00876EB3"/>
    <w:rsid w:val="00877993"/>
    <w:rsid w:val="00877E64"/>
    <w:rsid w:val="008809BF"/>
    <w:rsid w:val="00880BD3"/>
    <w:rsid w:val="00881295"/>
    <w:rsid w:val="0088140C"/>
    <w:rsid w:val="00881898"/>
    <w:rsid w:val="00881BC6"/>
    <w:rsid w:val="008834E7"/>
    <w:rsid w:val="008836C9"/>
    <w:rsid w:val="008838DE"/>
    <w:rsid w:val="00883A42"/>
    <w:rsid w:val="00883B7E"/>
    <w:rsid w:val="00883D0E"/>
    <w:rsid w:val="00883FA1"/>
    <w:rsid w:val="008847EB"/>
    <w:rsid w:val="00884CA1"/>
    <w:rsid w:val="00884CE2"/>
    <w:rsid w:val="0088535C"/>
    <w:rsid w:val="008860FB"/>
    <w:rsid w:val="00886AFB"/>
    <w:rsid w:val="008871A5"/>
    <w:rsid w:val="00887BCB"/>
    <w:rsid w:val="0089067D"/>
    <w:rsid w:val="008907D9"/>
    <w:rsid w:val="00890992"/>
    <w:rsid w:val="00890E1F"/>
    <w:rsid w:val="00892F84"/>
    <w:rsid w:val="00893196"/>
    <w:rsid w:val="008932B0"/>
    <w:rsid w:val="0089448F"/>
    <w:rsid w:val="00894757"/>
    <w:rsid w:val="0089495B"/>
    <w:rsid w:val="00894D10"/>
    <w:rsid w:val="00895F79"/>
    <w:rsid w:val="008962FD"/>
    <w:rsid w:val="008964BE"/>
    <w:rsid w:val="00897DC0"/>
    <w:rsid w:val="008A0492"/>
    <w:rsid w:val="008A0666"/>
    <w:rsid w:val="008A0F08"/>
    <w:rsid w:val="008A12C3"/>
    <w:rsid w:val="008A1422"/>
    <w:rsid w:val="008A1942"/>
    <w:rsid w:val="008A2523"/>
    <w:rsid w:val="008A3526"/>
    <w:rsid w:val="008A3D64"/>
    <w:rsid w:val="008A404D"/>
    <w:rsid w:val="008A42C9"/>
    <w:rsid w:val="008A4654"/>
    <w:rsid w:val="008A4B72"/>
    <w:rsid w:val="008A5249"/>
    <w:rsid w:val="008A52A4"/>
    <w:rsid w:val="008A56F3"/>
    <w:rsid w:val="008A5BFF"/>
    <w:rsid w:val="008A5F4D"/>
    <w:rsid w:val="008A63ED"/>
    <w:rsid w:val="008B035C"/>
    <w:rsid w:val="008B0A0E"/>
    <w:rsid w:val="008B0BBC"/>
    <w:rsid w:val="008B0BD1"/>
    <w:rsid w:val="008B1144"/>
    <w:rsid w:val="008B1220"/>
    <w:rsid w:val="008B32A6"/>
    <w:rsid w:val="008B3644"/>
    <w:rsid w:val="008B4086"/>
    <w:rsid w:val="008B441D"/>
    <w:rsid w:val="008B4575"/>
    <w:rsid w:val="008B4AE8"/>
    <w:rsid w:val="008B4D9C"/>
    <w:rsid w:val="008B4E5F"/>
    <w:rsid w:val="008B5325"/>
    <w:rsid w:val="008B560E"/>
    <w:rsid w:val="008B576C"/>
    <w:rsid w:val="008B5940"/>
    <w:rsid w:val="008B59C5"/>
    <w:rsid w:val="008B6301"/>
    <w:rsid w:val="008B6D76"/>
    <w:rsid w:val="008B7C80"/>
    <w:rsid w:val="008C0D7B"/>
    <w:rsid w:val="008C1379"/>
    <w:rsid w:val="008C14B1"/>
    <w:rsid w:val="008C1B61"/>
    <w:rsid w:val="008C1BDF"/>
    <w:rsid w:val="008C2208"/>
    <w:rsid w:val="008C3441"/>
    <w:rsid w:val="008C37D1"/>
    <w:rsid w:val="008C43E4"/>
    <w:rsid w:val="008C496A"/>
    <w:rsid w:val="008C57D4"/>
    <w:rsid w:val="008C67CD"/>
    <w:rsid w:val="008C6801"/>
    <w:rsid w:val="008C68C9"/>
    <w:rsid w:val="008C69F7"/>
    <w:rsid w:val="008C7166"/>
    <w:rsid w:val="008C71B7"/>
    <w:rsid w:val="008C7488"/>
    <w:rsid w:val="008C74F8"/>
    <w:rsid w:val="008D019A"/>
    <w:rsid w:val="008D07D6"/>
    <w:rsid w:val="008D10F8"/>
    <w:rsid w:val="008D1C93"/>
    <w:rsid w:val="008D51BB"/>
    <w:rsid w:val="008D5902"/>
    <w:rsid w:val="008D617A"/>
    <w:rsid w:val="008D62B4"/>
    <w:rsid w:val="008D69C1"/>
    <w:rsid w:val="008D7831"/>
    <w:rsid w:val="008D79F5"/>
    <w:rsid w:val="008D7BA0"/>
    <w:rsid w:val="008D7DD0"/>
    <w:rsid w:val="008E03C3"/>
    <w:rsid w:val="008E05BF"/>
    <w:rsid w:val="008E09B8"/>
    <w:rsid w:val="008E20E4"/>
    <w:rsid w:val="008E21B1"/>
    <w:rsid w:val="008E2A06"/>
    <w:rsid w:val="008E2A11"/>
    <w:rsid w:val="008E31C2"/>
    <w:rsid w:val="008E3E42"/>
    <w:rsid w:val="008E41AE"/>
    <w:rsid w:val="008E429C"/>
    <w:rsid w:val="008E5647"/>
    <w:rsid w:val="008E6583"/>
    <w:rsid w:val="008E78B6"/>
    <w:rsid w:val="008E7959"/>
    <w:rsid w:val="008E7A53"/>
    <w:rsid w:val="008F04D6"/>
    <w:rsid w:val="008F0AFC"/>
    <w:rsid w:val="008F141A"/>
    <w:rsid w:val="008F2F5B"/>
    <w:rsid w:val="008F357B"/>
    <w:rsid w:val="008F551D"/>
    <w:rsid w:val="008F555C"/>
    <w:rsid w:val="008F6303"/>
    <w:rsid w:val="008F7823"/>
    <w:rsid w:val="008F7C7A"/>
    <w:rsid w:val="009001E5"/>
    <w:rsid w:val="00901E11"/>
    <w:rsid w:val="009028A7"/>
    <w:rsid w:val="00902DCB"/>
    <w:rsid w:val="009030CA"/>
    <w:rsid w:val="00904FD0"/>
    <w:rsid w:val="00905589"/>
    <w:rsid w:val="009061A1"/>
    <w:rsid w:val="00906D33"/>
    <w:rsid w:val="00907D09"/>
    <w:rsid w:val="009101DE"/>
    <w:rsid w:val="00912BE2"/>
    <w:rsid w:val="00912E5F"/>
    <w:rsid w:val="00912E89"/>
    <w:rsid w:val="00913658"/>
    <w:rsid w:val="00913870"/>
    <w:rsid w:val="00913C5C"/>
    <w:rsid w:val="009163E1"/>
    <w:rsid w:val="009174A9"/>
    <w:rsid w:val="009206E8"/>
    <w:rsid w:val="009219C8"/>
    <w:rsid w:val="00921D31"/>
    <w:rsid w:val="00922535"/>
    <w:rsid w:val="009240A2"/>
    <w:rsid w:val="00924A99"/>
    <w:rsid w:val="00924F2C"/>
    <w:rsid w:val="00925152"/>
    <w:rsid w:val="00925DA4"/>
    <w:rsid w:val="00926EEC"/>
    <w:rsid w:val="00926FC3"/>
    <w:rsid w:val="00927801"/>
    <w:rsid w:val="00927927"/>
    <w:rsid w:val="0093138D"/>
    <w:rsid w:val="009318B7"/>
    <w:rsid w:val="00931922"/>
    <w:rsid w:val="00931B9D"/>
    <w:rsid w:val="00931E7C"/>
    <w:rsid w:val="00931F09"/>
    <w:rsid w:val="00931F40"/>
    <w:rsid w:val="00932349"/>
    <w:rsid w:val="00932D17"/>
    <w:rsid w:val="00933230"/>
    <w:rsid w:val="00933A14"/>
    <w:rsid w:val="00933F3D"/>
    <w:rsid w:val="00933F52"/>
    <w:rsid w:val="0093427F"/>
    <w:rsid w:val="00934E39"/>
    <w:rsid w:val="00934F93"/>
    <w:rsid w:val="00935673"/>
    <w:rsid w:val="00936F21"/>
    <w:rsid w:val="00937DEE"/>
    <w:rsid w:val="009403F6"/>
    <w:rsid w:val="009408D6"/>
    <w:rsid w:val="00941568"/>
    <w:rsid w:val="0094194A"/>
    <w:rsid w:val="00941A76"/>
    <w:rsid w:val="0094213A"/>
    <w:rsid w:val="00942E19"/>
    <w:rsid w:val="00942F4D"/>
    <w:rsid w:val="00943329"/>
    <w:rsid w:val="00943566"/>
    <w:rsid w:val="00943B45"/>
    <w:rsid w:val="00944A81"/>
    <w:rsid w:val="00944FD8"/>
    <w:rsid w:val="00945998"/>
    <w:rsid w:val="0094771B"/>
    <w:rsid w:val="00947EF3"/>
    <w:rsid w:val="0095032D"/>
    <w:rsid w:val="00950CAD"/>
    <w:rsid w:val="00951617"/>
    <w:rsid w:val="00951834"/>
    <w:rsid w:val="00951B40"/>
    <w:rsid w:val="00951C09"/>
    <w:rsid w:val="009532F8"/>
    <w:rsid w:val="00954547"/>
    <w:rsid w:val="00954C36"/>
    <w:rsid w:val="00954E1B"/>
    <w:rsid w:val="00954E44"/>
    <w:rsid w:val="009559A3"/>
    <w:rsid w:val="00955F4B"/>
    <w:rsid w:val="00957814"/>
    <w:rsid w:val="00957989"/>
    <w:rsid w:val="00960768"/>
    <w:rsid w:val="00960B9D"/>
    <w:rsid w:val="009612A8"/>
    <w:rsid w:val="00963644"/>
    <w:rsid w:val="00963F73"/>
    <w:rsid w:val="00964087"/>
    <w:rsid w:val="009643FF"/>
    <w:rsid w:val="00964505"/>
    <w:rsid w:val="009664CC"/>
    <w:rsid w:val="00967FE7"/>
    <w:rsid w:val="00970D4D"/>
    <w:rsid w:val="00971D0D"/>
    <w:rsid w:val="0097273D"/>
    <w:rsid w:val="00973586"/>
    <w:rsid w:val="009741A8"/>
    <w:rsid w:val="009744C4"/>
    <w:rsid w:val="00975E55"/>
    <w:rsid w:val="009761D7"/>
    <w:rsid w:val="00977AD3"/>
    <w:rsid w:val="00977C7B"/>
    <w:rsid w:val="009811E9"/>
    <w:rsid w:val="009824E2"/>
    <w:rsid w:val="00983A37"/>
    <w:rsid w:val="00984CBE"/>
    <w:rsid w:val="00985340"/>
    <w:rsid w:val="0098569E"/>
    <w:rsid w:val="00986351"/>
    <w:rsid w:val="00986693"/>
    <w:rsid w:val="00987031"/>
    <w:rsid w:val="00987B4F"/>
    <w:rsid w:val="00990602"/>
    <w:rsid w:val="00990CEF"/>
    <w:rsid w:val="00991414"/>
    <w:rsid w:val="009915F0"/>
    <w:rsid w:val="0099169C"/>
    <w:rsid w:val="00991EE0"/>
    <w:rsid w:val="0099217A"/>
    <w:rsid w:val="00992B4B"/>
    <w:rsid w:val="009930F3"/>
    <w:rsid w:val="009945CB"/>
    <w:rsid w:val="009949AE"/>
    <w:rsid w:val="00995758"/>
    <w:rsid w:val="00995944"/>
    <w:rsid w:val="00995C50"/>
    <w:rsid w:val="00996B68"/>
    <w:rsid w:val="00996FD9"/>
    <w:rsid w:val="0099727B"/>
    <w:rsid w:val="009A069B"/>
    <w:rsid w:val="009A161E"/>
    <w:rsid w:val="009A17D1"/>
    <w:rsid w:val="009A3363"/>
    <w:rsid w:val="009A3B03"/>
    <w:rsid w:val="009A3CA6"/>
    <w:rsid w:val="009A5E1B"/>
    <w:rsid w:val="009A60FC"/>
    <w:rsid w:val="009A61F7"/>
    <w:rsid w:val="009A7655"/>
    <w:rsid w:val="009B06E8"/>
    <w:rsid w:val="009B0BFB"/>
    <w:rsid w:val="009B170E"/>
    <w:rsid w:val="009B2028"/>
    <w:rsid w:val="009B2C95"/>
    <w:rsid w:val="009B3478"/>
    <w:rsid w:val="009B4765"/>
    <w:rsid w:val="009B5C79"/>
    <w:rsid w:val="009B6589"/>
    <w:rsid w:val="009C2B1D"/>
    <w:rsid w:val="009C3530"/>
    <w:rsid w:val="009C3E98"/>
    <w:rsid w:val="009C4AF2"/>
    <w:rsid w:val="009C4C1E"/>
    <w:rsid w:val="009C4C87"/>
    <w:rsid w:val="009C4FFF"/>
    <w:rsid w:val="009C6B5C"/>
    <w:rsid w:val="009C6B6E"/>
    <w:rsid w:val="009C7638"/>
    <w:rsid w:val="009C7D78"/>
    <w:rsid w:val="009C7DF5"/>
    <w:rsid w:val="009D05D8"/>
    <w:rsid w:val="009D0E37"/>
    <w:rsid w:val="009D14F8"/>
    <w:rsid w:val="009D37A4"/>
    <w:rsid w:val="009D3FE9"/>
    <w:rsid w:val="009D42F8"/>
    <w:rsid w:val="009D430E"/>
    <w:rsid w:val="009D49AB"/>
    <w:rsid w:val="009D4DCB"/>
    <w:rsid w:val="009D6297"/>
    <w:rsid w:val="009D6789"/>
    <w:rsid w:val="009D764E"/>
    <w:rsid w:val="009E0006"/>
    <w:rsid w:val="009E062D"/>
    <w:rsid w:val="009E1A40"/>
    <w:rsid w:val="009E1B7A"/>
    <w:rsid w:val="009E1BF4"/>
    <w:rsid w:val="009E215B"/>
    <w:rsid w:val="009E31EB"/>
    <w:rsid w:val="009E3208"/>
    <w:rsid w:val="009E4CD9"/>
    <w:rsid w:val="009E4D71"/>
    <w:rsid w:val="009E50D0"/>
    <w:rsid w:val="009E50F4"/>
    <w:rsid w:val="009E53A5"/>
    <w:rsid w:val="009E65A5"/>
    <w:rsid w:val="009E6C43"/>
    <w:rsid w:val="009E76BF"/>
    <w:rsid w:val="009E77EC"/>
    <w:rsid w:val="009E7A40"/>
    <w:rsid w:val="009F12C6"/>
    <w:rsid w:val="009F12F4"/>
    <w:rsid w:val="009F204D"/>
    <w:rsid w:val="009F210F"/>
    <w:rsid w:val="009F2869"/>
    <w:rsid w:val="009F33C3"/>
    <w:rsid w:val="009F3F2B"/>
    <w:rsid w:val="009F51C9"/>
    <w:rsid w:val="009F580E"/>
    <w:rsid w:val="009F609C"/>
    <w:rsid w:val="009F718D"/>
    <w:rsid w:val="009F77FF"/>
    <w:rsid w:val="00A0077D"/>
    <w:rsid w:val="00A0106D"/>
    <w:rsid w:val="00A0152B"/>
    <w:rsid w:val="00A01980"/>
    <w:rsid w:val="00A0202D"/>
    <w:rsid w:val="00A02334"/>
    <w:rsid w:val="00A02A45"/>
    <w:rsid w:val="00A030B9"/>
    <w:rsid w:val="00A03172"/>
    <w:rsid w:val="00A04041"/>
    <w:rsid w:val="00A04F79"/>
    <w:rsid w:val="00A05B43"/>
    <w:rsid w:val="00A060DA"/>
    <w:rsid w:val="00A06225"/>
    <w:rsid w:val="00A10AD8"/>
    <w:rsid w:val="00A10DEF"/>
    <w:rsid w:val="00A12B72"/>
    <w:rsid w:val="00A12F6F"/>
    <w:rsid w:val="00A14EBC"/>
    <w:rsid w:val="00A15001"/>
    <w:rsid w:val="00A1570D"/>
    <w:rsid w:val="00A15C3E"/>
    <w:rsid w:val="00A1659B"/>
    <w:rsid w:val="00A169E8"/>
    <w:rsid w:val="00A17370"/>
    <w:rsid w:val="00A17938"/>
    <w:rsid w:val="00A20A67"/>
    <w:rsid w:val="00A20D6C"/>
    <w:rsid w:val="00A212E3"/>
    <w:rsid w:val="00A2142F"/>
    <w:rsid w:val="00A21E87"/>
    <w:rsid w:val="00A22A1E"/>
    <w:rsid w:val="00A23454"/>
    <w:rsid w:val="00A24496"/>
    <w:rsid w:val="00A24776"/>
    <w:rsid w:val="00A247F6"/>
    <w:rsid w:val="00A249B4"/>
    <w:rsid w:val="00A24A4A"/>
    <w:rsid w:val="00A24A7F"/>
    <w:rsid w:val="00A24F84"/>
    <w:rsid w:val="00A27357"/>
    <w:rsid w:val="00A275B7"/>
    <w:rsid w:val="00A30482"/>
    <w:rsid w:val="00A31550"/>
    <w:rsid w:val="00A31AD3"/>
    <w:rsid w:val="00A32072"/>
    <w:rsid w:val="00A327A6"/>
    <w:rsid w:val="00A336F5"/>
    <w:rsid w:val="00A3371B"/>
    <w:rsid w:val="00A37A3F"/>
    <w:rsid w:val="00A40A9A"/>
    <w:rsid w:val="00A417FD"/>
    <w:rsid w:val="00A43330"/>
    <w:rsid w:val="00A44C46"/>
    <w:rsid w:val="00A450DB"/>
    <w:rsid w:val="00A45767"/>
    <w:rsid w:val="00A459BA"/>
    <w:rsid w:val="00A460C4"/>
    <w:rsid w:val="00A46C15"/>
    <w:rsid w:val="00A46E8A"/>
    <w:rsid w:val="00A47637"/>
    <w:rsid w:val="00A477BC"/>
    <w:rsid w:val="00A47E54"/>
    <w:rsid w:val="00A50BC8"/>
    <w:rsid w:val="00A52D76"/>
    <w:rsid w:val="00A5325B"/>
    <w:rsid w:val="00A54911"/>
    <w:rsid w:val="00A55063"/>
    <w:rsid w:val="00A552DE"/>
    <w:rsid w:val="00A5537D"/>
    <w:rsid w:val="00A56B35"/>
    <w:rsid w:val="00A56FB0"/>
    <w:rsid w:val="00A60425"/>
    <w:rsid w:val="00A60755"/>
    <w:rsid w:val="00A60A30"/>
    <w:rsid w:val="00A6186A"/>
    <w:rsid w:val="00A61E75"/>
    <w:rsid w:val="00A63693"/>
    <w:rsid w:val="00A63A36"/>
    <w:rsid w:val="00A64185"/>
    <w:rsid w:val="00A64667"/>
    <w:rsid w:val="00A64F4F"/>
    <w:rsid w:val="00A6632E"/>
    <w:rsid w:val="00A66CE4"/>
    <w:rsid w:val="00A6729B"/>
    <w:rsid w:val="00A7148F"/>
    <w:rsid w:val="00A726A2"/>
    <w:rsid w:val="00A728E4"/>
    <w:rsid w:val="00A72A45"/>
    <w:rsid w:val="00A74FB9"/>
    <w:rsid w:val="00A76A84"/>
    <w:rsid w:val="00A76F1B"/>
    <w:rsid w:val="00A77824"/>
    <w:rsid w:val="00A8081F"/>
    <w:rsid w:val="00A80F7D"/>
    <w:rsid w:val="00A829A9"/>
    <w:rsid w:val="00A83114"/>
    <w:rsid w:val="00A832AE"/>
    <w:rsid w:val="00A83A10"/>
    <w:rsid w:val="00A8575C"/>
    <w:rsid w:val="00A857E4"/>
    <w:rsid w:val="00A86301"/>
    <w:rsid w:val="00A86EDD"/>
    <w:rsid w:val="00A8727C"/>
    <w:rsid w:val="00A876C2"/>
    <w:rsid w:val="00A876D4"/>
    <w:rsid w:val="00A90653"/>
    <w:rsid w:val="00A91913"/>
    <w:rsid w:val="00A92CD1"/>
    <w:rsid w:val="00A9380F"/>
    <w:rsid w:val="00A95413"/>
    <w:rsid w:val="00A95556"/>
    <w:rsid w:val="00A9649B"/>
    <w:rsid w:val="00A96912"/>
    <w:rsid w:val="00A9707C"/>
    <w:rsid w:val="00AA016A"/>
    <w:rsid w:val="00AA0572"/>
    <w:rsid w:val="00AA1F22"/>
    <w:rsid w:val="00AA260B"/>
    <w:rsid w:val="00AA300E"/>
    <w:rsid w:val="00AA4D82"/>
    <w:rsid w:val="00AA4F05"/>
    <w:rsid w:val="00AA4F6E"/>
    <w:rsid w:val="00AA4F8B"/>
    <w:rsid w:val="00AA5FF9"/>
    <w:rsid w:val="00AA66B3"/>
    <w:rsid w:val="00AA686B"/>
    <w:rsid w:val="00AA6BD2"/>
    <w:rsid w:val="00AA6DDB"/>
    <w:rsid w:val="00AA6F9B"/>
    <w:rsid w:val="00AA7DFD"/>
    <w:rsid w:val="00AB0736"/>
    <w:rsid w:val="00AB09F6"/>
    <w:rsid w:val="00AB16A1"/>
    <w:rsid w:val="00AB1AE2"/>
    <w:rsid w:val="00AB2729"/>
    <w:rsid w:val="00AB2899"/>
    <w:rsid w:val="00AB2A9C"/>
    <w:rsid w:val="00AB3D91"/>
    <w:rsid w:val="00AB499D"/>
    <w:rsid w:val="00AB5216"/>
    <w:rsid w:val="00AB558F"/>
    <w:rsid w:val="00AB5E2C"/>
    <w:rsid w:val="00AB6130"/>
    <w:rsid w:val="00AB61D2"/>
    <w:rsid w:val="00AB6891"/>
    <w:rsid w:val="00AB7FF9"/>
    <w:rsid w:val="00AC10AE"/>
    <w:rsid w:val="00AC12E8"/>
    <w:rsid w:val="00AC19BA"/>
    <w:rsid w:val="00AC2472"/>
    <w:rsid w:val="00AC29AA"/>
    <w:rsid w:val="00AC3313"/>
    <w:rsid w:val="00AC3342"/>
    <w:rsid w:val="00AC395E"/>
    <w:rsid w:val="00AC43B2"/>
    <w:rsid w:val="00AC4728"/>
    <w:rsid w:val="00AC4A13"/>
    <w:rsid w:val="00AC51E0"/>
    <w:rsid w:val="00AC54B8"/>
    <w:rsid w:val="00AC5D68"/>
    <w:rsid w:val="00AC745D"/>
    <w:rsid w:val="00AC754A"/>
    <w:rsid w:val="00AC7CAF"/>
    <w:rsid w:val="00AD0B72"/>
    <w:rsid w:val="00AD0E36"/>
    <w:rsid w:val="00AD2072"/>
    <w:rsid w:val="00AD2163"/>
    <w:rsid w:val="00AD2F1C"/>
    <w:rsid w:val="00AD3311"/>
    <w:rsid w:val="00AD33AF"/>
    <w:rsid w:val="00AD3834"/>
    <w:rsid w:val="00AD3F66"/>
    <w:rsid w:val="00AD408D"/>
    <w:rsid w:val="00AD48C2"/>
    <w:rsid w:val="00AD6B50"/>
    <w:rsid w:val="00AD6BB3"/>
    <w:rsid w:val="00AD6BC9"/>
    <w:rsid w:val="00AD798E"/>
    <w:rsid w:val="00AE03CB"/>
    <w:rsid w:val="00AE0EE5"/>
    <w:rsid w:val="00AE1205"/>
    <w:rsid w:val="00AE27FB"/>
    <w:rsid w:val="00AE2EBA"/>
    <w:rsid w:val="00AE3829"/>
    <w:rsid w:val="00AE3EA3"/>
    <w:rsid w:val="00AE4F51"/>
    <w:rsid w:val="00AE5178"/>
    <w:rsid w:val="00AE5C03"/>
    <w:rsid w:val="00AE6A26"/>
    <w:rsid w:val="00AE6AA2"/>
    <w:rsid w:val="00AE7B04"/>
    <w:rsid w:val="00AF015B"/>
    <w:rsid w:val="00AF09CB"/>
    <w:rsid w:val="00AF1A36"/>
    <w:rsid w:val="00AF20A9"/>
    <w:rsid w:val="00AF29C5"/>
    <w:rsid w:val="00AF3ED1"/>
    <w:rsid w:val="00AF45A7"/>
    <w:rsid w:val="00AF4A2A"/>
    <w:rsid w:val="00AF6AC2"/>
    <w:rsid w:val="00AF7038"/>
    <w:rsid w:val="00B00B49"/>
    <w:rsid w:val="00B00E63"/>
    <w:rsid w:val="00B02528"/>
    <w:rsid w:val="00B03322"/>
    <w:rsid w:val="00B0400A"/>
    <w:rsid w:val="00B04290"/>
    <w:rsid w:val="00B04690"/>
    <w:rsid w:val="00B04DA9"/>
    <w:rsid w:val="00B04FCB"/>
    <w:rsid w:val="00B0542C"/>
    <w:rsid w:val="00B059D6"/>
    <w:rsid w:val="00B072E5"/>
    <w:rsid w:val="00B07736"/>
    <w:rsid w:val="00B105E1"/>
    <w:rsid w:val="00B108A5"/>
    <w:rsid w:val="00B10C9D"/>
    <w:rsid w:val="00B10D45"/>
    <w:rsid w:val="00B10DD6"/>
    <w:rsid w:val="00B117A9"/>
    <w:rsid w:val="00B119D3"/>
    <w:rsid w:val="00B11D39"/>
    <w:rsid w:val="00B120EC"/>
    <w:rsid w:val="00B14A35"/>
    <w:rsid w:val="00B1647A"/>
    <w:rsid w:val="00B16699"/>
    <w:rsid w:val="00B171C3"/>
    <w:rsid w:val="00B17330"/>
    <w:rsid w:val="00B17D44"/>
    <w:rsid w:val="00B2033B"/>
    <w:rsid w:val="00B20E70"/>
    <w:rsid w:val="00B20FB0"/>
    <w:rsid w:val="00B217D4"/>
    <w:rsid w:val="00B2219E"/>
    <w:rsid w:val="00B22948"/>
    <w:rsid w:val="00B22959"/>
    <w:rsid w:val="00B22BDA"/>
    <w:rsid w:val="00B22D74"/>
    <w:rsid w:val="00B23B12"/>
    <w:rsid w:val="00B23B49"/>
    <w:rsid w:val="00B24126"/>
    <w:rsid w:val="00B24EBF"/>
    <w:rsid w:val="00B266B7"/>
    <w:rsid w:val="00B268A1"/>
    <w:rsid w:val="00B270C2"/>
    <w:rsid w:val="00B304C8"/>
    <w:rsid w:val="00B31121"/>
    <w:rsid w:val="00B33080"/>
    <w:rsid w:val="00B3440E"/>
    <w:rsid w:val="00B3468F"/>
    <w:rsid w:val="00B34AFA"/>
    <w:rsid w:val="00B34D9C"/>
    <w:rsid w:val="00B35B9D"/>
    <w:rsid w:val="00B36542"/>
    <w:rsid w:val="00B37EC1"/>
    <w:rsid w:val="00B37FE4"/>
    <w:rsid w:val="00B40792"/>
    <w:rsid w:val="00B40EA6"/>
    <w:rsid w:val="00B40F68"/>
    <w:rsid w:val="00B41044"/>
    <w:rsid w:val="00B4172D"/>
    <w:rsid w:val="00B41BE5"/>
    <w:rsid w:val="00B42DC7"/>
    <w:rsid w:val="00B431F6"/>
    <w:rsid w:val="00B4321B"/>
    <w:rsid w:val="00B44281"/>
    <w:rsid w:val="00B4432A"/>
    <w:rsid w:val="00B4540A"/>
    <w:rsid w:val="00B4605D"/>
    <w:rsid w:val="00B46276"/>
    <w:rsid w:val="00B46386"/>
    <w:rsid w:val="00B464ED"/>
    <w:rsid w:val="00B468F9"/>
    <w:rsid w:val="00B46C80"/>
    <w:rsid w:val="00B5016D"/>
    <w:rsid w:val="00B50764"/>
    <w:rsid w:val="00B50B11"/>
    <w:rsid w:val="00B5163B"/>
    <w:rsid w:val="00B5228B"/>
    <w:rsid w:val="00B52F4E"/>
    <w:rsid w:val="00B55F85"/>
    <w:rsid w:val="00B56978"/>
    <w:rsid w:val="00B57247"/>
    <w:rsid w:val="00B574D0"/>
    <w:rsid w:val="00B57EDE"/>
    <w:rsid w:val="00B61C57"/>
    <w:rsid w:val="00B63211"/>
    <w:rsid w:val="00B63CE7"/>
    <w:rsid w:val="00B6541F"/>
    <w:rsid w:val="00B654E8"/>
    <w:rsid w:val="00B66440"/>
    <w:rsid w:val="00B676EE"/>
    <w:rsid w:val="00B678D7"/>
    <w:rsid w:val="00B7011F"/>
    <w:rsid w:val="00B71CC5"/>
    <w:rsid w:val="00B727AF"/>
    <w:rsid w:val="00B7285C"/>
    <w:rsid w:val="00B72CAC"/>
    <w:rsid w:val="00B730F1"/>
    <w:rsid w:val="00B73661"/>
    <w:rsid w:val="00B73C18"/>
    <w:rsid w:val="00B73E45"/>
    <w:rsid w:val="00B74229"/>
    <w:rsid w:val="00B74241"/>
    <w:rsid w:val="00B74590"/>
    <w:rsid w:val="00B74F11"/>
    <w:rsid w:val="00B74FA3"/>
    <w:rsid w:val="00B7502D"/>
    <w:rsid w:val="00B765CF"/>
    <w:rsid w:val="00B76782"/>
    <w:rsid w:val="00B77595"/>
    <w:rsid w:val="00B77F6B"/>
    <w:rsid w:val="00B80313"/>
    <w:rsid w:val="00B8070B"/>
    <w:rsid w:val="00B812CB"/>
    <w:rsid w:val="00B83067"/>
    <w:rsid w:val="00B83957"/>
    <w:rsid w:val="00B83BFB"/>
    <w:rsid w:val="00B84B08"/>
    <w:rsid w:val="00B853E2"/>
    <w:rsid w:val="00B85DCC"/>
    <w:rsid w:val="00B85F52"/>
    <w:rsid w:val="00B8627E"/>
    <w:rsid w:val="00B8755D"/>
    <w:rsid w:val="00B87864"/>
    <w:rsid w:val="00B90FB5"/>
    <w:rsid w:val="00B91389"/>
    <w:rsid w:val="00B915CA"/>
    <w:rsid w:val="00B9198C"/>
    <w:rsid w:val="00B9280C"/>
    <w:rsid w:val="00B930F7"/>
    <w:rsid w:val="00B9350C"/>
    <w:rsid w:val="00B93CAC"/>
    <w:rsid w:val="00B93F10"/>
    <w:rsid w:val="00B941F0"/>
    <w:rsid w:val="00B9482D"/>
    <w:rsid w:val="00B948E4"/>
    <w:rsid w:val="00B9632C"/>
    <w:rsid w:val="00B9692F"/>
    <w:rsid w:val="00B96CB4"/>
    <w:rsid w:val="00B97B95"/>
    <w:rsid w:val="00B97C46"/>
    <w:rsid w:val="00BA1362"/>
    <w:rsid w:val="00BA1982"/>
    <w:rsid w:val="00BA1C43"/>
    <w:rsid w:val="00BA1CA0"/>
    <w:rsid w:val="00BA3368"/>
    <w:rsid w:val="00BA4020"/>
    <w:rsid w:val="00BA545F"/>
    <w:rsid w:val="00BA5F0E"/>
    <w:rsid w:val="00BA76DD"/>
    <w:rsid w:val="00BB062B"/>
    <w:rsid w:val="00BB0BE1"/>
    <w:rsid w:val="00BB1237"/>
    <w:rsid w:val="00BB35DB"/>
    <w:rsid w:val="00BB3953"/>
    <w:rsid w:val="00BB4057"/>
    <w:rsid w:val="00BB51FF"/>
    <w:rsid w:val="00BB5905"/>
    <w:rsid w:val="00BB5993"/>
    <w:rsid w:val="00BB6162"/>
    <w:rsid w:val="00BB62F3"/>
    <w:rsid w:val="00BB6ECE"/>
    <w:rsid w:val="00BB756C"/>
    <w:rsid w:val="00BC0D37"/>
    <w:rsid w:val="00BC1F85"/>
    <w:rsid w:val="00BC265F"/>
    <w:rsid w:val="00BC27C8"/>
    <w:rsid w:val="00BC47CB"/>
    <w:rsid w:val="00BC490D"/>
    <w:rsid w:val="00BC4BD5"/>
    <w:rsid w:val="00BC6492"/>
    <w:rsid w:val="00BC6548"/>
    <w:rsid w:val="00BC68ED"/>
    <w:rsid w:val="00BC6C73"/>
    <w:rsid w:val="00BC6D30"/>
    <w:rsid w:val="00BC6F4D"/>
    <w:rsid w:val="00BC7A17"/>
    <w:rsid w:val="00BD0309"/>
    <w:rsid w:val="00BD0516"/>
    <w:rsid w:val="00BD08B2"/>
    <w:rsid w:val="00BD0ACD"/>
    <w:rsid w:val="00BD1891"/>
    <w:rsid w:val="00BD2180"/>
    <w:rsid w:val="00BD26F0"/>
    <w:rsid w:val="00BD2866"/>
    <w:rsid w:val="00BD2AB5"/>
    <w:rsid w:val="00BD33A1"/>
    <w:rsid w:val="00BD3617"/>
    <w:rsid w:val="00BD3699"/>
    <w:rsid w:val="00BD4235"/>
    <w:rsid w:val="00BD4737"/>
    <w:rsid w:val="00BD4FEE"/>
    <w:rsid w:val="00BE043D"/>
    <w:rsid w:val="00BE0679"/>
    <w:rsid w:val="00BE0E6A"/>
    <w:rsid w:val="00BE1458"/>
    <w:rsid w:val="00BE1E2A"/>
    <w:rsid w:val="00BE2BD8"/>
    <w:rsid w:val="00BE3A36"/>
    <w:rsid w:val="00BE7005"/>
    <w:rsid w:val="00BF0715"/>
    <w:rsid w:val="00BF07BB"/>
    <w:rsid w:val="00BF0B10"/>
    <w:rsid w:val="00BF1254"/>
    <w:rsid w:val="00BF18EF"/>
    <w:rsid w:val="00BF26C2"/>
    <w:rsid w:val="00BF28A1"/>
    <w:rsid w:val="00BF306B"/>
    <w:rsid w:val="00BF3572"/>
    <w:rsid w:val="00BF3FB5"/>
    <w:rsid w:val="00BF4243"/>
    <w:rsid w:val="00BF4D82"/>
    <w:rsid w:val="00BF4E3A"/>
    <w:rsid w:val="00BF5242"/>
    <w:rsid w:val="00BF5840"/>
    <w:rsid w:val="00BF664C"/>
    <w:rsid w:val="00BF6EF0"/>
    <w:rsid w:val="00BF6F2C"/>
    <w:rsid w:val="00C01F29"/>
    <w:rsid w:val="00C02E29"/>
    <w:rsid w:val="00C0402A"/>
    <w:rsid w:val="00C0419D"/>
    <w:rsid w:val="00C04C56"/>
    <w:rsid w:val="00C0532F"/>
    <w:rsid w:val="00C0635E"/>
    <w:rsid w:val="00C06402"/>
    <w:rsid w:val="00C069A6"/>
    <w:rsid w:val="00C06E95"/>
    <w:rsid w:val="00C07E0A"/>
    <w:rsid w:val="00C1060E"/>
    <w:rsid w:val="00C10649"/>
    <w:rsid w:val="00C11019"/>
    <w:rsid w:val="00C12399"/>
    <w:rsid w:val="00C131D1"/>
    <w:rsid w:val="00C139E7"/>
    <w:rsid w:val="00C13AFC"/>
    <w:rsid w:val="00C13F84"/>
    <w:rsid w:val="00C13FE9"/>
    <w:rsid w:val="00C1512C"/>
    <w:rsid w:val="00C16035"/>
    <w:rsid w:val="00C165A6"/>
    <w:rsid w:val="00C1717B"/>
    <w:rsid w:val="00C201E3"/>
    <w:rsid w:val="00C20934"/>
    <w:rsid w:val="00C22355"/>
    <w:rsid w:val="00C2249C"/>
    <w:rsid w:val="00C22B77"/>
    <w:rsid w:val="00C23B2D"/>
    <w:rsid w:val="00C2469A"/>
    <w:rsid w:val="00C2482B"/>
    <w:rsid w:val="00C252E5"/>
    <w:rsid w:val="00C2564C"/>
    <w:rsid w:val="00C25E63"/>
    <w:rsid w:val="00C25FE6"/>
    <w:rsid w:val="00C260F7"/>
    <w:rsid w:val="00C316B2"/>
    <w:rsid w:val="00C3175A"/>
    <w:rsid w:val="00C31CBD"/>
    <w:rsid w:val="00C31CF2"/>
    <w:rsid w:val="00C31F7E"/>
    <w:rsid w:val="00C320B4"/>
    <w:rsid w:val="00C336A3"/>
    <w:rsid w:val="00C339E2"/>
    <w:rsid w:val="00C34297"/>
    <w:rsid w:val="00C3430A"/>
    <w:rsid w:val="00C351AF"/>
    <w:rsid w:val="00C35584"/>
    <w:rsid w:val="00C356DD"/>
    <w:rsid w:val="00C36DB1"/>
    <w:rsid w:val="00C425A7"/>
    <w:rsid w:val="00C446F8"/>
    <w:rsid w:val="00C44A28"/>
    <w:rsid w:val="00C44AE0"/>
    <w:rsid w:val="00C44BA0"/>
    <w:rsid w:val="00C45C44"/>
    <w:rsid w:val="00C47CC7"/>
    <w:rsid w:val="00C50A8C"/>
    <w:rsid w:val="00C51929"/>
    <w:rsid w:val="00C51B2F"/>
    <w:rsid w:val="00C51C4A"/>
    <w:rsid w:val="00C52DEE"/>
    <w:rsid w:val="00C52E32"/>
    <w:rsid w:val="00C53095"/>
    <w:rsid w:val="00C53B88"/>
    <w:rsid w:val="00C5452B"/>
    <w:rsid w:val="00C5582C"/>
    <w:rsid w:val="00C55EAA"/>
    <w:rsid w:val="00C57300"/>
    <w:rsid w:val="00C57F45"/>
    <w:rsid w:val="00C57F6D"/>
    <w:rsid w:val="00C60430"/>
    <w:rsid w:val="00C60700"/>
    <w:rsid w:val="00C60A9B"/>
    <w:rsid w:val="00C61490"/>
    <w:rsid w:val="00C621AA"/>
    <w:rsid w:val="00C6233E"/>
    <w:rsid w:val="00C634D8"/>
    <w:rsid w:val="00C642A8"/>
    <w:rsid w:val="00C64C65"/>
    <w:rsid w:val="00C65B95"/>
    <w:rsid w:val="00C65E3F"/>
    <w:rsid w:val="00C65FFC"/>
    <w:rsid w:val="00C67748"/>
    <w:rsid w:val="00C706E2"/>
    <w:rsid w:val="00C71662"/>
    <w:rsid w:val="00C71FBC"/>
    <w:rsid w:val="00C721D5"/>
    <w:rsid w:val="00C72F69"/>
    <w:rsid w:val="00C730E5"/>
    <w:rsid w:val="00C73B03"/>
    <w:rsid w:val="00C74324"/>
    <w:rsid w:val="00C749D5"/>
    <w:rsid w:val="00C7504A"/>
    <w:rsid w:val="00C75155"/>
    <w:rsid w:val="00C777D9"/>
    <w:rsid w:val="00C80EFB"/>
    <w:rsid w:val="00C81B1F"/>
    <w:rsid w:val="00C81C9F"/>
    <w:rsid w:val="00C820B9"/>
    <w:rsid w:val="00C83353"/>
    <w:rsid w:val="00C835A6"/>
    <w:rsid w:val="00C86750"/>
    <w:rsid w:val="00C86F44"/>
    <w:rsid w:val="00C872E0"/>
    <w:rsid w:val="00C872F4"/>
    <w:rsid w:val="00C87725"/>
    <w:rsid w:val="00C9011C"/>
    <w:rsid w:val="00C90245"/>
    <w:rsid w:val="00C90B28"/>
    <w:rsid w:val="00C90C92"/>
    <w:rsid w:val="00C916FB"/>
    <w:rsid w:val="00C91A4C"/>
    <w:rsid w:val="00C920D0"/>
    <w:rsid w:val="00C9224E"/>
    <w:rsid w:val="00C9236D"/>
    <w:rsid w:val="00C9402F"/>
    <w:rsid w:val="00C94707"/>
    <w:rsid w:val="00C95376"/>
    <w:rsid w:val="00C954E3"/>
    <w:rsid w:val="00C96F7F"/>
    <w:rsid w:val="00C9734E"/>
    <w:rsid w:val="00C973A6"/>
    <w:rsid w:val="00C97726"/>
    <w:rsid w:val="00C97C7D"/>
    <w:rsid w:val="00CA0029"/>
    <w:rsid w:val="00CA009B"/>
    <w:rsid w:val="00CA0DD2"/>
    <w:rsid w:val="00CA116E"/>
    <w:rsid w:val="00CA1C71"/>
    <w:rsid w:val="00CA1F83"/>
    <w:rsid w:val="00CA2CE9"/>
    <w:rsid w:val="00CA35F1"/>
    <w:rsid w:val="00CA511E"/>
    <w:rsid w:val="00CA66B2"/>
    <w:rsid w:val="00CA67FE"/>
    <w:rsid w:val="00CA7018"/>
    <w:rsid w:val="00CA7BF0"/>
    <w:rsid w:val="00CB0088"/>
    <w:rsid w:val="00CB0101"/>
    <w:rsid w:val="00CB1226"/>
    <w:rsid w:val="00CB1860"/>
    <w:rsid w:val="00CB1CB0"/>
    <w:rsid w:val="00CB20F7"/>
    <w:rsid w:val="00CB2466"/>
    <w:rsid w:val="00CB2FCB"/>
    <w:rsid w:val="00CB33A8"/>
    <w:rsid w:val="00CB355E"/>
    <w:rsid w:val="00CB3E82"/>
    <w:rsid w:val="00CB42F4"/>
    <w:rsid w:val="00CB4836"/>
    <w:rsid w:val="00CB4B1D"/>
    <w:rsid w:val="00CB4E38"/>
    <w:rsid w:val="00CB51DD"/>
    <w:rsid w:val="00CB6151"/>
    <w:rsid w:val="00CB62A7"/>
    <w:rsid w:val="00CB73AF"/>
    <w:rsid w:val="00CB794E"/>
    <w:rsid w:val="00CB798C"/>
    <w:rsid w:val="00CC14DB"/>
    <w:rsid w:val="00CC15DB"/>
    <w:rsid w:val="00CC2264"/>
    <w:rsid w:val="00CC30CE"/>
    <w:rsid w:val="00CC3C60"/>
    <w:rsid w:val="00CC3DB6"/>
    <w:rsid w:val="00CC4675"/>
    <w:rsid w:val="00CC46C8"/>
    <w:rsid w:val="00CC498B"/>
    <w:rsid w:val="00CC5BD4"/>
    <w:rsid w:val="00CC5D57"/>
    <w:rsid w:val="00CD0118"/>
    <w:rsid w:val="00CD0273"/>
    <w:rsid w:val="00CD0A0E"/>
    <w:rsid w:val="00CD131E"/>
    <w:rsid w:val="00CD1581"/>
    <w:rsid w:val="00CD200D"/>
    <w:rsid w:val="00CD2124"/>
    <w:rsid w:val="00CD4693"/>
    <w:rsid w:val="00CD5051"/>
    <w:rsid w:val="00CD5DF3"/>
    <w:rsid w:val="00CD604D"/>
    <w:rsid w:val="00CD65E8"/>
    <w:rsid w:val="00CD7CFA"/>
    <w:rsid w:val="00CE0F6B"/>
    <w:rsid w:val="00CE19CC"/>
    <w:rsid w:val="00CE26E2"/>
    <w:rsid w:val="00CE26EC"/>
    <w:rsid w:val="00CE43EC"/>
    <w:rsid w:val="00CE46EC"/>
    <w:rsid w:val="00CE4E37"/>
    <w:rsid w:val="00CE514F"/>
    <w:rsid w:val="00CE51B2"/>
    <w:rsid w:val="00CE70C1"/>
    <w:rsid w:val="00CE78CD"/>
    <w:rsid w:val="00CF01CC"/>
    <w:rsid w:val="00CF0229"/>
    <w:rsid w:val="00CF14F5"/>
    <w:rsid w:val="00CF1997"/>
    <w:rsid w:val="00CF2825"/>
    <w:rsid w:val="00CF298E"/>
    <w:rsid w:val="00CF31D1"/>
    <w:rsid w:val="00CF342A"/>
    <w:rsid w:val="00CF35A7"/>
    <w:rsid w:val="00CF3E1D"/>
    <w:rsid w:val="00CF44CF"/>
    <w:rsid w:val="00CF47EE"/>
    <w:rsid w:val="00CF4FB1"/>
    <w:rsid w:val="00CF554C"/>
    <w:rsid w:val="00CF554D"/>
    <w:rsid w:val="00CF5D75"/>
    <w:rsid w:val="00CF5EC5"/>
    <w:rsid w:val="00CF6304"/>
    <w:rsid w:val="00CF6940"/>
    <w:rsid w:val="00CF6DAB"/>
    <w:rsid w:val="00CF73C7"/>
    <w:rsid w:val="00CF7552"/>
    <w:rsid w:val="00CF7F0B"/>
    <w:rsid w:val="00D00183"/>
    <w:rsid w:val="00D01193"/>
    <w:rsid w:val="00D0127F"/>
    <w:rsid w:val="00D0163D"/>
    <w:rsid w:val="00D0188C"/>
    <w:rsid w:val="00D01A48"/>
    <w:rsid w:val="00D027C1"/>
    <w:rsid w:val="00D03B65"/>
    <w:rsid w:val="00D03BBC"/>
    <w:rsid w:val="00D03C4D"/>
    <w:rsid w:val="00D03FA7"/>
    <w:rsid w:val="00D04620"/>
    <w:rsid w:val="00D0492A"/>
    <w:rsid w:val="00D063CB"/>
    <w:rsid w:val="00D07256"/>
    <w:rsid w:val="00D07B1A"/>
    <w:rsid w:val="00D10B8C"/>
    <w:rsid w:val="00D10E1E"/>
    <w:rsid w:val="00D120A1"/>
    <w:rsid w:val="00D129C6"/>
    <w:rsid w:val="00D13178"/>
    <w:rsid w:val="00D138CD"/>
    <w:rsid w:val="00D13A85"/>
    <w:rsid w:val="00D14037"/>
    <w:rsid w:val="00D14284"/>
    <w:rsid w:val="00D14C06"/>
    <w:rsid w:val="00D156B8"/>
    <w:rsid w:val="00D157D4"/>
    <w:rsid w:val="00D15A08"/>
    <w:rsid w:val="00D15F57"/>
    <w:rsid w:val="00D17541"/>
    <w:rsid w:val="00D200DA"/>
    <w:rsid w:val="00D218E5"/>
    <w:rsid w:val="00D21C98"/>
    <w:rsid w:val="00D226CD"/>
    <w:rsid w:val="00D22DA0"/>
    <w:rsid w:val="00D234B4"/>
    <w:rsid w:val="00D2511E"/>
    <w:rsid w:val="00D2516E"/>
    <w:rsid w:val="00D25314"/>
    <w:rsid w:val="00D25A00"/>
    <w:rsid w:val="00D263D5"/>
    <w:rsid w:val="00D26865"/>
    <w:rsid w:val="00D27EFA"/>
    <w:rsid w:val="00D27FED"/>
    <w:rsid w:val="00D308FB"/>
    <w:rsid w:val="00D30BD3"/>
    <w:rsid w:val="00D312E4"/>
    <w:rsid w:val="00D32291"/>
    <w:rsid w:val="00D3261B"/>
    <w:rsid w:val="00D32BAE"/>
    <w:rsid w:val="00D32DAA"/>
    <w:rsid w:val="00D34B74"/>
    <w:rsid w:val="00D34D75"/>
    <w:rsid w:val="00D34E2C"/>
    <w:rsid w:val="00D36136"/>
    <w:rsid w:val="00D36BCE"/>
    <w:rsid w:val="00D3766B"/>
    <w:rsid w:val="00D4061B"/>
    <w:rsid w:val="00D40FFB"/>
    <w:rsid w:val="00D41F24"/>
    <w:rsid w:val="00D436AC"/>
    <w:rsid w:val="00D445A8"/>
    <w:rsid w:val="00D45919"/>
    <w:rsid w:val="00D45C9B"/>
    <w:rsid w:val="00D45E8A"/>
    <w:rsid w:val="00D46843"/>
    <w:rsid w:val="00D474D8"/>
    <w:rsid w:val="00D5042A"/>
    <w:rsid w:val="00D50B7D"/>
    <w:rsid w:val="00D51609"/>
    <w:rsid w:val="00D51842"/>
    <w:rsid w:val="00D5185F"/>
    <w:rsid w:val="00D5240B"/>
    <w:rsid w:val="00D524E3"/>
    <w:rsid w:val="00D525D5"/>
    <w:rsid w:val="00D54673"/>
    <w:rsid w:val="00D54CAC"/>
    <w:rsid w:val="00D552B7"/>
    <w:rsid w:val="00D55C8F"/>
    <w:rsid w:val="00D55F36"/>
    <w:rsid w:val="00D57022"/>
    <w:rsid w:val="00D571A8"/>
    <w:rsid w:val="00D61797"/>
    <w:rsid w:val="00D61989"/>
    <w:rsid w:val="00D61E11"/>
    <w:rsid w:val="00D62B3E"/>
    <w:rsid w:val="00D6358F"/>
    <w:rsid w:val="00D6362E"/>
    <w:rsid w:val="00D63E86"/>
    <w:rsid w:val="00D649E6"/>
    <w:rsid w:val="00D65FAF"/>
    <w:rsid w:val="00D663F9"/>
    <w:rsid w:val="00D66A5F"/>
    <w:rsid w:val="00D66D46"/>
    <w:rsid w:val="00D67ECF"/>
    <w:rsid w:val="00D67F79"/>
    <w:rsid w:val="00D70197"/>
    <w:rsid w:val="00D71136"/>
    <w:rsid w:val="00D71230"/>
    <w:rsid w:val="00D7432A"/>
    <w:rsid w:val="00D75297"/>
    <w:rsid w:val="00D76E05"/>
    <w:rsid w:val="00D774CD"/>
    <w:rsid w:val="00D80513"/>
    <w:rsid w:val="00D8067C"/>
    <w:rsid w:val="00D81327"/>
    <w:rsid w:val="00D824D7"/>
    <w:rsid w:val="00D83340"/>
    <w:rsid w:val="00D837E0"/>
    <w:rsid w:val="00D84414"/>
    <w:rsid w:val="00D846B4"/>
    <w:rsid w:val="00D84852"/>
    <w:rsid w:val="00D849CC"/>
    <w:rsid w:val="00D85124"/>
    <w:rsid w:val="00D87C85"/>
    <w:rsid w:val="00D90C35"/>
    <w:rsid w:val="00D911B1"/>
    <w:rsid w:val="00D913D3"/>
    <w:rsid w:val="00D91EE8"/>
    <w:rsid w:val="00D93980"/>
    <w:rsid w:val="00D93FBC"/>
    <w:rsid w:val="00D94CFB"/>
    <w:rsid w:val="00D95D9B"/>
    <w:rsid w:val="00D96A79"/>
    <w:rsid w:val="00D97124"/>
    <w:rsid w:val="00DA04DC"/>
    <w:rsid w:val="00DA0EF3"/>
    <w:rsid w:val="00DA18CF"/>
    <w:rsid w:val="00DA30F4"/>
    <w:rsid w:val="00DA4C54"/>
    <w:rsid w:val="00DA6146"/>
    <w:rsid w:val="00DA6665"/>
    <w:rsid w:val="00DA6BCE"/>
    <w:rsid w:val="00DB06F4"/>
    <w:rsid w:val="00DB0CF2"/>
    <w:rsid w:val="00DB0CFD"/>
    <w:rsid w:val="00DB0E2F"/>
    <w:rsid w:val="00DB1D50"/>
    <w:rsid w:val="00DB1E6F"/>
    <w:rsid w:val="00DB1FB2"/>
    <w:rsid w:val="00DB2734"/>
    <w:rsid w:val="00DB29C4"/>
    <w:rsid w:val="00DB5229"/>
    <w:rsid w:val="00DB6DE2"/>
    <w:rsid w:val="00DB7A3B"/>
    <w:rsid w:val="00DB7DE7"/>
    <w:rsid w:val="00DC057E"/>
    <w:rsid w:val="00DC0AE2"/>
    <w:rsid w:val="00DC0CE9"/>
    <w:rsid w:val="00DC1593"/>
    <w:rsid w:val="00DC1C2E"/>
    <w:rsid w:val="00DC269C"/>
    <w:rsid w:val="00DC2A40"/>
    <w:rsid w:val="00DC390A"/>
    <w:rsid w:val="00DC4189"/>
    <w:rsid w:val="00DC463E"/>
    <w:rsid w:val="00DC4DEB"/>
    <w:rsid w:val="00DC4E27"/>
    <w:rsid w:val="00DC6901"/>
    <w:rsid w:val="00DC6C9F"/>
    <w:rsid w:val="00DD0837"/>
    <w:rsid w:val="00DD143C"/>
    <w:rsid w:val="00DD14F9"/>
    <w:rsid w:val="00DD17BB"/>
    <w:rsid w:val="00DD1D6C"/>
    <w:rsid w:val="00DD2213"/>
    <w:rsid w:val="00DD2789"/>
    <w:rsid w:val="00DD3389"/>
    <w:rsid w:val="00DD383C"/>
    <w:rsid w:val="00DD3A89"/>
    <w:rsid w:val="00DD43CE"/>
    <w:rsid w:val="00DD492B"/>
    <w:rsid w:val="00DD4EDC"/>
    <w:rsid w:val="00DD5149"/>
    <w:rsid w:val="00DD56D0"/>
    <w:rsid w:val="00DD62EF"/>
    <w:rsid w:val="00DD6315"/>
    <w:rsid w:val="00DD6AB2"/>
    <w:rsid w:val="00DD73DF"/>
    <w:rsid w:val="00DD751D"/>
    <w:rsid w:val="00DE0568"/>
    <w:rsid w:val="00DE2D55"/>
    <w:rsid w:val="00DE2FC3"/>
    <w:rsid w:val="00DE4128"/>
    <w:rsid w:val="00DE4A29"/>
    <w:rsid w:val="00DE4B89"/>
    <w:rsid w:val="00DE4CFA"/>
    <w:rsid w:val="00DE5FB5"/>
    <w:rsid w:val="00DE639A"/>
    <w:rsid w:val="00DE63A9"/>
    <w:rsid w:val="00DE641F"/>
    <w:rsid w:val="00DE6BAB"/>
    <w:rsid w:val="00DE729F"/>
    <w:rsid w:val="00DE7A23"/>
    <w:rsid w:val="00DF05CB"/>
    <w:rsid w:val="00DF076D"/>
    <w:rsid w:val="00DF0E2F"/>
    <w:rsid w:val="00DF2008"/>
    <w:rsid w:val="00DF39DC"/>
    <w:rsid w:val="00DF44CF"/>
    <w:rsid w:val="00DF4E3F"/>
    <w:rsid w:val="00DF5CFD"/>
    <w:rsid w:val="00DF6734"/>
    <w:rsid w:val="00DF7052"/>
    <w:rsid w:val="00DF7305"/>
    <w:rsid w:val="00E00C82"/>
    <w:rsid w:val="00E011ED"/>
    <w:rsid w:val="00E01372"/>
    <w:rsid w:val="00E017B5"/>
    <w:rsid w:val="00E02434"/>
    <w:rsid w:val="00E02DD3"/>
    <w:rsid w:val="00E04805"/>
    <w:rsid w:val="00E04978"/>
    <w:rsid w:val="00E06237"/>
    <w:rsid w:val="00E074DD"/>
    <w:rsid w:val="00E10CDE"/>
    <w:rsid w:val="00E11958"/>
    <w:rsid w:val="00E11EE7"/>
    <w:rsid w:val="00E11F5A"/>
    <w:rsid w:val="00E130FA"/>
    <w:rsid w:val="00E13197"/>
    <w:rsid w:val="00E13718"/>
    <w:rsid w:val="00E1538D"/>
    <w:rsid w:val="00E16C00"/>
    <w:rsid w:val="00E171BD"/>
    <w:rsid w:val="00E1767D"/>
    <w:rsid w:val="00E17CCA"/>
    <w:rsid w:val="00E17D69"/>
    <w:rsid w:val="00E17EA5"/>
    <w:rsid w:val="00E20094"/>
    <w:rsid w:val="00E2055E"/>
    <w:rsid w:val="00E20DAF"/>
    <w:rsid w:val="00E21559"/>
    <w:rsid w:val="00E215A3"/>
    <w:rsid w:val="00E221E7"/>
    <w:rsid w:val="00E2259E"/>
    <w:rsid w:val="00E2269B"/>
    <w:rsid w:val="00E22A9F"/>
    <w:rsid w:val="00E231F1"/>
    <w:rsid w:val="00E23353"/>
    <w:rsid w:val="00E23A10"/>
    <w:rsid w:val="00E250A3"/>
    <w:rsid w:val="00E25F28"/>
    <w:rsid w:val="00E266B5"/>
    <w:rsid w:val="00E2675B"/>
    <w:rsid w:val="00E26896"/>
    <w:rsid w:val="00E26AE6"/>
    <w:rsid w:val="00E26C3E"/>
    <w:rsid w:val="00E27E24"/>
    <w:rsid w:val="00E305B0"/>
    <w:rsid w:val="00E308F9"/>
    <w:rsid w:val="00E31DC7"/>
    <w:rsid w:val="00E322EF"/>
    <w:rsid w:val="00E327B4"/>
    <w:rsid w:val="00E32E25"/>
    <w:rsid w:val="00E32E89"/>
    <w:rsid w:val="00E32F40"/>
    <w:rsid w:val="00E34E15"/>
    <w:rsid w:val="00E3533C"/>
    <w:rsid w:val="00E35501"/>
    <w:rsid w:val="00E35B5F"/>
    <w:rsid w:val="00E36495"/>
    <w:rsid w:val="00E36DD2"/>
    <w:rsid w:val="00E373A0"/>
    <w:rsid w:val="00E37C2B"/>
    <w:rsid w:val="00E37EE5"/>
    <w:rsid w:val="00E37F85"/>
    <w:rsid w:val="00E41704"/>
    <w:rsid w:val="00E41C59"/>
    <w:rsid w:val="00E41EBD"/>
    <w:rsid w:val="00E42492"/>
    <w:rsid w:val="00E426CB"/>
    <w:rsid w:val="00E42B32"/>
    <w:rsid w:val="00E43A20"/>
    <w:rsid w:val="00E442E4"/>
    <w:rsid w:val="00E442EF"/>
    <w:rsid w:val="00E4594B"/>
    <w:rsid w:val="00E45B8B"/>
    <w:rsid w:val="00E45C3A"/>
    <w:rsid w:val="00E45CB9"/>
    <w:rsid w:val="00E461C4"/>
    <w:rsid w:val="00E46500"/>
    <w:rsid w:val="00E46A64"/>
    <w:rsid w:val="00E50767"/>
    <w:rsid w:val="00E51EA5"/>
    <w:rsid w:val="00E51F19"/>
    <w:rsid w:val="00E522A4"/>
    <w:rsid w:val="00E5264D"/>
    <w:rsid w:val="00E530FD"/>
    <w:rsid w:val="00E54824"/>
    <w:rsid w:val="00E54BBB"/>
    <w:rsid w:val="00E54D0A"/>
    <w:rsid w:val="00E55043"/>
    <w:rsid w:val="00E554EC"/>
    <w:rsid w:val="00E5650B"/>
    <w:rsid w:val="00E57473"/>
    <w:rsid w:val="00E57D1A"/>
    <w:rsid w:val="00E60ABC"/>
    <w:rsid w:val="00E61006"/>
    <w:rsid w:val="00E61016"/>
    <w:rsid w:val="00E62151"/>
    <w:rsid w:val="00E62E1B"/>
    <w:rsid w:val="00E6362E"/>
    <w:rsid w:val="00E63A5A"/>
    <w:rsid w:val="00E66805"/>
    <w:rsid w:val="00E66A4A"/>
    <w:rsid w:val="00E66B2E"/>
    <w:rsid w:val="00E67582"/>
    <w:rsid w:val="00E70CEA"/>
    <w:rsid w:val="00E7128A"/>
    <w:rsid w:val="00E71362"/>
    <w:rsid w:val="00E71DB2"/>
    <w:rsid w:val="00E72A3B"/>
    <w:rsid w:val="00E735D6"/>
    <w:rsid w:val="00E74716"/>
    <w:rsid w:val="00E7471B"/>
    <w:rsid w:val="00E749FC"/>
    <w:rsid w:val="00E74BB4"/>
    <w:rsid w:val="00E75A81"/>
    <w:rsid w:val="00E76102"/>
    <w:rsid w:val="00E7705D"/>
    <w:rsid w:val="00E7739F"/>
    <w:rsid w:val="00E77D1E"/>
    <w:rsid w:val="00E801BB"/>
    <w:rsid w:val="00E80BA5"/>
    <w:rsid w:val="00E811B0"/>
    <w:rsid w:val="00E81D66"/>
    <w:rsid w:val="00E82447"/>
    <w:rsid w:val="00E82E5B"/>
    <w:rsid w:val="00E831A3"/>
    <w:rsid w:val="00E836AE"/>
    <w:rsid w:val="00E837E8"/>
    <w:rsid w:val="00E83AEF"/>
    <w:rsid w:val="00E83F70"/>
    <w:rsid w:val="00E84D59"/>
    <w:rsid w:val="00E86211"/>
    <w:rsid w:val="00E86442"/>
    <w:rsid w:val="00E868F0"/>
    <w:rsid w:val="00E8692B"/>
    <w:rsid w:val="00E86DD9"/>
    <w:rsid w:val="00E915E0"/>
    <w:rsid w:val="00E932D8"/>
    <w:rsid w:val="00E93B1D"/>
    <w:rsid w:val="00E9425B"/>
    <w:rsid w:val="00E94B00"/>
    <w:rsid w:val="00E96041"/>
    <w:rsid w:val="00E97314"/>
    <w:rsid w:val="00E97711"/>
    <w:rsid w:val="00E97833"/>
    <w:rsid w:val="00E97BD1"/>
    <w:rsid w:val="00EA0BCC"/>
    <w:rsid w:val="00EA103E"/>
    <w:rsid w:val="00EA3026"/>
    <w:rsid w:val="00EA3100"/>
    <w:rsid w:val="00EA395C"/>
    <w:rsid w:val="00EA3B28"/>
    <w:rsid w:val="00EA3CD5"/>
    <w:rsid w:val="00EA3DF5"/>
    <w:rsid w:val="00EA5538"/>
    <w:rsid w:val="00EA5EB0"/>
    <w:rsid w:val="00EA6134"/>
    <w:rsid w:val="00EA6DF7"/>
    <w:rsid w:val="00EA6E0A"/>
    <w:rsid w:val="00EB01A1"/>
    <w:rsid w:val="00EB0BD9"/>
    <w:rsid w:val="00EB0D6B"/>
    <w:rsid w:val="00EB1348"/>
    <w:rsid w:val="00EB1D3C"/>
    <w:rsid w:val="00EB2813"/>
    <w:rsid w:val="00EB3280"/>
    <w:rsid w:val="00EB3288"/>
    <w:rsid w:val="00EB3FDF"/>
    <w:rsid w:val="00EB4A04"/>
    <w:rsid w:val="00EC01E8"/>
    <w:rsid w:val="00EC0689"/>
    <w:rsid w:val="00EC0789"/>
    <w:rsid w:val="00EC0912"/>
    <w:rsid w:val="00EC1DEB"/>
    <w:rsid w:val="00EC24BC"/>
    <w:rsid w:val="00EC2ACF"/>
    <w:rsid w:val="00EC3501"/>
    <w:rsid w:val="00EC3A7B"/>
    <w:rsid w:val="00EC42C7"/>
    <w:rsid w:val="00EC456A"/>
    <w:rsid w:val="00EC4B44"/>
    <w:rsid w:val="00EC4B65"/>
    <w:rsid w:val="00EC4F2C"/>
    <w:rsid w:val="00EC5AC0"/>
    <w:rsid w:val="00EC5B71"/>
    <w:rsid w:val="00EC5E3D"/>
    <w:rsid w:val="00EC6D95"/>
    <w:rsid w:val="00EC6F83"/>
    <w:rsid w:val="00EC7E9E"/>
    <w:rsid w:val="00ED022C"/>
    <w:rsid w:val="00ED056B"/>
    <w:rsid w:val="00ED1144"/>
    <w:rsid w:val="00ED123E"/>
    <w:rsid w:val="00ED12AB"/>
    <w:rsid w:val="00ED1396"/>
    <w:rsid w:val="00ED251B"/>
    <w:rsid w:val="00ED2999"/>
    <w:rsid w:val="00ED3C2E"/>
    <w:rsid w:val="00ED49CA"/>
    <w:rsid w:val="00ED4AB5"/>
    <w:rsid w:val="00ED4C37"/>
    <w:rsid w:val="00ED58CE"/>
    <w:rsid w:val="00ED5F47"/>
    <w:rsid w:val="00ED616A"/>
    <w:rsid w:val="00ED6FCA"/>
    <w:rsid w:val="00ED76C7"/>
    <w:rsid w:val="00ED7A96"/>
    <w:rsid w:val="00EE0749"/>
    <w:rsid w:val="00EE2248"/>
    <w:rsid w:val="00EE2C03"/>
    <w:rsid w:val="00EE3587"/>
    <w:rsid w:val="00EE3867"/>
    <w:rsid w:val="00EE3B1F"/>
    <w:rsid w:val="00EE4358"/>
    <w:rsid w:val="00EE442F"/>
    <w:rsid w:val="00EE5542"/>
    <w:rsid w:val="00EE55ED"/>
    <w:rsid w:val="00EE5728"/>
    <w:rsid w:val="00EE572D"/>
    <w:rsid w:val="00EF0E82"/>
    <w:rsid w:val="00EF10F6"/>
    <w:rsid w:val="00EF2481"/>
    <w:rsid w:val="00EF24AD"/>
    <w:rsid w:val="00EF30B5"/>
    <w:rsid w:val="00EF3A28"/>
    <w:rsid w:val="00EF40B6"/>
    <w:rsid w:val="00EF45A6"/>
    <w:rsid w:val="00EF557F"/>
    <w:rsid w:val="00EF5955"/>
    <w:rsid w:val="00EF7063"/>
    <w:rsid w:val="00EF7D92"/>
    <w:rsid w:val="00F0096D"/>
    <w:rsid w:val="00F0114B"/>
    <w:rsid w:val="00F01E42"/>
    <w:rsid w:val="00F01F01"/>
    <w:rsid w:val="00F02BFB"/>
    <w:rsid w:val="00F02C69"/>
    <w:rsid w:val="00F02E6D"/>
    <w:rsid w:val="00F03696"/>
    <w:rsid w:val="00F03C01"/>
    <w:rsid w:val="00F0410D"/>
    <w:rsid w:val="00F04ABE"/>
    <w:rsid w:val="00F04CD8"/>
    <w:rsid w:val="00F04E8A"/>
    <w:rsid w:val="00F04FA6"/>
    <w:rsid w:val="00F05760"/>
    <w:rsid w:val="00F05A2A"/>
    <w:rsid w:val="00F05B81"/>
    <w:rsid w:val="00F06245"/>
    <w:rsid w:val="00F06D8B"/>
    <w:rsid w:val="00F07D72"/>
    <w:rsid w:val="00F10413"/>
    <w:rsid w:val="00F10466"/>
    <w:rsid w:val="00F1110B"/>
    <w:rsid w:val="00F1128C"/>
    <w:rsid w:val="00F11F78"/>
    <w:rsid w:val="00F12D1F"/>
    <w:rsid w:val="00F12D5A"/>
    <w:rsid w:val="00F13374"/>
    <w:rsid w:val="00F13E65"/>
    <w:rsid w:val="00F1432E"/>
    <w:rsid w:val="00F143DF"/>
    <w:rsid w:val="00F15311"/>
    <w:rsid w:val="00F1531D"/>
    <w:rsid w:val="00F1553C"/>
    <w:rsid w:val="00F16831"/>
    <w:rsid w:val="00F1717F"/>
    <w:rsid w:val="00F17752"/>
    <w:rsid w:val="00F17902"/>
    <w:rsid w:val="00F17AFE"/>
    <w:rsid w:val="00F17E89"/>
    <w:rsid w:val="00F204EA"/>
    <w:rsid w:val="00F2147B"/>
    <w:rsid w:val="00F22BB6"/>
    <w:rsid w:val="00F22D13"/>
    <w:rsid w:val="00F22D8E"/>
    <w:rsid w:val="00F22D9B"/>
    <w:rsid w:val="00F231AA"/>
    <w:rsid w:val="00F24831"/>
    <w:rsid w:val="00F252C5"/>
    <w:rsid w:val="00F25F0B"/>
    <w:rsid w:val="00F26065"/>
    <w:rsid w:val="00F26CA9"/>
    <w:rsid w:val="00F27329"/>
    <w:rsid w:val="00F2734C"/>
    <w:rsid w:val="00F274FC"/>
    <w:rsid w:val="00F2793F"/>
    <w:rsid w:val="00F3011C"/>
    <w:rsid w:val="00F304EB"/>
    <w:rsid w:val="00F316AA"/>
    <w:rsid w:val="00F31E5A"/>
    <w:rsid w:val="00F323CC"/>
    <w:rsid w:val="00F3350E"/>
    <w:rsid w:val="00F33562"/>
    <w:rsid w:val="00F33717"/>
    <w:rsid w:val="00F33F04"/>
    <w:rsid w:val="00F35226"/>
    <w:rsid w:val="00F356C5"/>
    <w:rsid w:val="00F35C11"/>
    <w:rsid w:val="00F35ED7"/>
    <w:rsid w:val="00F35F81"/>
    <w:rsid w:val="00F3682B"/>
    <w:rsid w:val="00F36881"/>
    <w:rsid w:val="00F36DAB"/>
    <w:rsid w:val="00F36EE5"/>
    <w:rsid w:val="00F37922"/>
    <w:rsid w:val="00F4053C"/>
    <w:rsid w:val="00F4208B"/>
    <w:rsid w:val="00F425A2"/>
    <w:rsid w:val="00F4345A"/>
    <w:rsid w:val="00F439A3"/>
    <w:rsid w:val="00F4420A"/>
    <w:rsid w:val="00F442FD"/>
    <w:rsid w:val="00F45133"/>
    <w:rsid w:val="00F46584"/>
    <w:rsid w:val="00F46621"/>
    <w:rsid w:val="00F46823"/>
    <w:rsid w:val="00F5140D"/>
    <w:rsid w:val="00F52560"/>
    <w:rsid w:val="00F52CE3"/>
    <w:rsid w:val="00F52D0D"/>
    <w:rsid w:val="00F5496E"/>
    <w:rsid w:val="00F54EED"/>
    <w:rsid w:val="00F55928"/>
    <w:rsid w:val="00F55E7A"/>
    <w:rsid w:val="00F55FAA"/>
    <w:rsid w:val="00F567A2"/>
    <w:rsid w:val="00F56E7D"/>
    <w:rsid w:val="00F575AC"/>
    <w:rsid w:val="00F57EFF"/>
    <w:rsid w:val="00F601BD"/>
    <w:rsid w:val="00F60856"/>
    <w:rsid w:val="00F62046"/>
    <w:rsid w:val="00F62D55"/>
    <w:rsid w:val="00F63B6B"/>
    <w:rsid w:val="00F65852"/>
    <w:rsid w:val="00F65DF4"/>
    <w:rsid w:val="00F6726E"/>
    <w:rsid w:val="00F6743C"/>
    <w:rsid w:val="00F674B2"/>
    <w:rsid w:val="00F70444"/>
    <w:rsid w:val="00F704A6"/>
    <w:rsid w:val="00F715E2"/>
    <w:rsid w:val="00F71662"/>
    <w:rsid w:val="00F72401"/>
    <w:rsid w:val="00F72761"/>
    <w:rsid w:val="00F742B1"/>
    <w:rsid w:val="00F7564D"/>
    <w:rsid w:val="00F75A45"/>
    <w:rsid w:val="00F75C6B"/>
    <w:rsid w:val="00F75D5D"/>
    <w:rsid w:val="00F76004"/>
    <w:rsid w:val="00F76FED"/>
    <w:rsid w:val="00F77868"/>
    <w:rsid w:val="00F77E95"/>
    <w:rsid w:val="00F807C6"/>
    <w:rsid w:val="00F80B19"/>
    <w:rsid w:val="00F80F26"/>
    <w:rsid w:val="00F8337D"/>
    <w:rsid w:val="00F833DE"/>
    <w:rsid w:val="00F83DAE"/>
    <w:rsid w:val="00F84ACB"/>
    <w:rsid w:val="00F84E56"/>
    <w:rsid w:val="00F85212"/>
    <w:rsid w:val="00F85D8A"/>
    <w:rsid w:val="00F871DA"/>
    <w:rsid w:val="00F906D9"/>
    <w:rsid w:val="00F909C2"/>
    <w:rsid w:val="00F927D4"/>
    <w:rsid w:val="00F93A5E"/>
    <w:rsid w:val="00F93E2B"/>
    <w:rsid w:val="00F94AC8"/>
    <w:rsid w:val="00F94F22"/>
    <w:rsid w:val="00F95809"/>
    <w:rsid w:val="00F95AAE"/>
    <w:rsid w:val="00F95AFB"/>
    <w:rsid w:val="00F95FEC"/>
    <w:rsid w:val="00F967BD"/>
    <w:rsid w:val="00FA09F4"/>
    <w:rsid w:val="00FA153C"/>
    <w:rsid w:val="00FA2061"/>
    <w:rsid w:val="00FA2FCC"/>
    <w:rsid w:val="00FA389A"/>
    <w:rsid w:val="00FA4618"/>
    <w:rsid w:val="00FA478F"/>
    <w:rsid w:val="00FA4DE3"/>
    <w:rsid w:val="00FA5528"/>
    <w:rsid w:val="00FA5A0A"/>
    <w:rsid w:val="00FA5BD4"/>
    <w:rsid w:val="00FA5DCE"/>
    <w:rsid w:val="00FA637D"/>
    <w:rsid w:val="00FA64F8"/>
    <w:rsid w:val="00FA7034"/>
    <w:rsid w:val="00FA75BD"/>
    <w:rsid w:val="00FA77BB"/>
    <w:rsid w:val="00FB11DE"/>
    <w:rsid w:val="00FB1290"/>
    <w:rsid w:val="00FB14CF"/>
    <w:rsid w:val="00FB165B"/>
    <w:rsid w:val="00FB2729"/>
    <w:rsid w:val="00FB2B66"/>
    <w:rsid w:val="00FB310B"/>
    <w:rsid w:val="00FB3629"/>
    <w:rsid w:val="00FB3BA1"/>
    <w:rsid w:val="00FB4507"/>
    <w:rsid w:val="00FB46CC"/>
    <w:rsid w:val="00FB475D"/>
    <w:rsid w:val="00FB4928"/>
    <w:rsid w:val="00FB4CFE"/>
    <w:rsid w:val="00FB5565"/>
    <w:rsid w:val="00FB633B"/>
    <w:rsid w:val="00FB65E0"/>
    <w:rsid w:val="00FB7060"/>
    <w:rsid w:val="00FB77AC"/>
    <w:rsid w:val="00FB7C98"/>
    <w:rsid w:val="00FC14B3"/>
    <w:rsid w:val="00FC1E26"/>
    <w:rsid w:val="00FC249E"/>
    <w:rsid w:val="00FC2A8F"/>
    <w:rsid w:val="00FC386D"/>
    <w:rsid w:val="00FC3ECC"/>
    <w:rsid w:val="00FC415E"/>
    <w:rsid w:val="00FC4871"/>
    <w:rsid w:val="00FC5BFF"/>
    <w:rsid w:val="00FC6BF0"/>
    <w:rsid w:val="00FC7183"/>
    <w:rsid w:val="00FC79D0"/>
    <w:rsid w:val="00FC7D7E"/>
    <w:rsid w:val="00FD00FE"/>
    <w:rsid w:val="00FD0501"/>
    <w:rsid w:val="00FD0D0D"/>
    <w:rsid w:val="00FD169A"/>
    <w:rsid w:val="00FD26FF"/>
    <w:rsid w:val="00FD2886"/>
    <w:rsid w:val="00FD2EE7"/>
    <w:rsid w:val="00FD3549"/>
    <w:rsid w:val="00FD3580"/>
    <w:rsid w:val="00FD3884"/>
    <w:rsid w:val="00FD4643"/>
    <w:rsid w:val="00FD4B9B"/>
    <w:rsid w:val="00FD504E"/>
    <w:rsid w:val="00FD5546"/>
    <w:rsid w:val="00FD5D56"/>
    <w:rsid w:val="00FD5FE2"/>
    <w:rsid w:val="00FD64B3"/>
    <w:rsid w:val="00FD6CDD"/>
    <w:rsid w:val="00FE0560"/>
    <w:rsid w:val="00FE0A07"/>
    <w:rsid w:val="00FE1088"/>
    <w:rsid w:val="00FE1686"/>
    <w:rsid w:val="00FE1AF3"/>
    <w:rsid w:val="00FE3103"/>
    <w:rsid w:val="00FE3912"/>
    <w:rsid w:val="00FE5946"/>
    <w:rsid w:val="00FE5AF6"/>
    <w:rsid w:val="00FE5BCC"/>
    <w:rsid w:val="00FE6524"/>
    <w:rsid w:val="00FE6EEB"/>
    <w:rsid w:val="00FF03E3"/>
    <w:rsid w:val="00FF0764"/>
    <w:rsid w:val="00FF07CD"/>
    <w:rsid w:val="00FF088C"/>
    <w:rsid w:val="00FF1178"/>
    <w:rsid w:val="00FF1D5F"/>
    <w:rsid w:val="00FF2C80"/>
    <w:rsid w:val="00FF30DC"/>
    <w:rsid w:val="00FF4D0A"/>
    <w:rsid w:val="00FF5AD6"/>
    <w:rsid w:val="00FF7594"/>
    <w:rsid w:val="00FF76CF"/>
    <w:rsid w:val="00FF7887"/>
    <w:rsid w:val="00FF7DB0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80F"/>
    <w:rPr>
      <w:sz w:val="24"/>
      <w:szCs w:val="24"/>
    </w:rPr>
  </w:style>
  <w:style w:type="paragraph" w:styleId="Heading1">
    <w:name w:val="heading 1"/>
    <w:basedOn w:val="Default"/>
    <w:next w:val="Default"/>
    <w:qFormat/>
    <w:rsid w:val="006A0395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6A0395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qFormat/>
    <w:rsid w:val="006A0395"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qFormat/>
    <w:rsid w:val="006A0395"/>
    <w:pPr>
      <w:outlineLvl w:val="3"/>
    </w:pPr>
    <w:rPr>
      <w:color w:val="auto"/>
    </w:rPr>
  </w:style>
  <w:style w:type="paragraph" w:styleId="Heading5">
    <w:name w:val="heading 5"/>
    <w:basedOn w:val="Default"/>
    <w:next w:val="Default"/>
    <w:qFormat/>
    <w:rsid w:val="006A0395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3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6A0395"/>
    <w:rPr>
      <w:color w:val="auto"/>
    </w:rPr>
  </w:style>
  <w:style w:type="paragraph" w:styleId="BodyTextIndent">
    <w:name w:val="Body Text Indent"/>
    <w:basedOn w:val="Default"/>
    <w:next w:val="Default"/>
    <w:rsid w:val="006A0395"/>
    <w:rPr>
      <w:color w:val="auto"/>
    </w:rPr>
  </w:style>
  <w:style w:type="character" w:styleId="Hyperlink">
    <w:name w:val="Hyperlink"/>
    <w:basedOn w:val="DefaultParagraphFont"/>
    <w:rsid w:val="00CB4B1D"/>
    <w:rPr>
      <w:color w:val="0000FF"/>
      <w:u w:val="single"/>
    </w:rPr>
  </w:style>
  <w:style w:type="table" w:styleId="TableGrid">
    <w:name w:val="Table Grid"/>
    <w:basedOn w:val="TableNormal"/>
    <w:rsid w:val="0087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731244"/>
    <w:rPr>
      <w:sz w:val="16"/>
      <w:szCs w:val="16"/>
    </w:rPr>
  </w:style>
  <w:style w:type="paragraph" w:styleId="CommentText">
    <w:name w:val="annotation text"/>
    <w:basedOn w:val="Normal"/>
    <w:semiHidden/>
    <w:rsid w:val="007312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1244"/>
    <w:rPr>
      <w:b/>
      <w:bCs/>
    </w:rPr>
  </w:style>
  <w:style w:type="paragraph" w:styleId="BalloonText">
    <w:name w:val="Balloon Text"/>
    <w:basedOn w:val="Normal"/>
    <w:semiHidden/>
    <w:rsid w:val="0073124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268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mela.J.Doty@usace.army.mil" TargetMode="External"/><Relationship Id="rId5" Type="http://schemas.openxmlformats.org/officeDocument/2006/relationships/hyperlink" Target="mailto:Pamela.J.Doty@usace.army.mil" TargetMode="External"/><Relationship Id="rId4" Type="http://schemas.openxmlformats.org/officeDocument/2006/relationships/hyperlink" Target="http://www.safeboatingcouncil.org/summit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Presentations </vt:lpstr>
    </vt:vector>
  </TitlesOfParts>
  <Company>US Army</Company>
  <LinksUpToDate>false</LinksUpToDate>
  <CharactersWithSpaces>6401</CharactersWithSpaces>
  <SharedDoc>false</SharedDoc>
  <HLinks>
    <vt:vector size="18" baseType="variant">
      <vt:variant>
        <vt:i4>4128845</vt:i4>
      </vt:variant>
      <vt:variant>
        <vt:i4>6</vt:i4>
      </vt:variant>
      <vt:variant>
        <vt:i4>0</vt:i4>
      </vt:variant>
      <vt:variant>
        <vt:i4>5</vt:i4>
      </vt:variant>
      <vt:variant>
        <vt:lpwstr>mailto:Pamela.J.Doty@usace.army.mil</vt:lpwstr>
      </vt:variant>
      <vt:variant>
        <vt:lpwstr/>
      </vt:variant>
      <vt:variant>
        <vt:i4>4128845</vt:i4>
      </vt:variant>
      <vt:variant>
        <vt:i4>3</vt:i4>
      </vt:variant>
      <vt:variant>
        <vt:i4>0</vt:i4>
      </vt:variant>
      <vt:variant>
        <vt:i4>5</vt:i4>
      </vt:variant>
      <vt:variant>
        <vt:lpwstr>mailto:Pamela.J.Doty@usace.army.mil</vt:lpwstr>
      </vt:variant>
      <vt:variant>
        <vt:lpwstr/>
      </vt:variant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http://www.safeboatingcouncil.org/summit/index.htm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Presentations </dc:title>
  <dc:subject/>
  <dc:creator>CEMVS XP Pro Standard Desktop - ACPI Version</dc:creator>
  <cp:keywords/>
  <dc:description/>
  <cp:lastModifiedBy>Stephen Bryan Austin</cp:lastModifiedBy>
  <cp:revision>5</cp:revision>
  <cp:lastPrinted>2010-01-15T23:17:00Z</cp:lastPrinted>
  <dcterms:created xsi:type="dcterms:W3CDTF">2011-01-18T18:25:00Z</dcterms:created>
  <dcterms:modified xsi:type="dcterms:W3CDTF">2011-01-28T13:08:00Z</dcterms:modified>
</cp:coreProperties>
</file>